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97DC9B" w14:textId="0B76DF28" w:rsidR="00AB3CAD" w:rsidRPr="00AB3CAD" w:rsidRDefault="00AB3CAD" w:rsidP="00CB78EB">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Wedstrijden van Zaterdag 12 oktober.</w:t>
      </w: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AB3CA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MO10-1</w:t>
      </w:r>
    </w:p>
    <w:p w14:paraId="477D29B4" w14:textId="40F6F79B" w:rsidR="00D41EF9" w:rsidRDefault="00CB78EB" w:rsidP="00CB78E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zaterdag 12 oktober ging het best goed.</w:t>
      </w:r>
    </w:p>
    <w:p w14:paraId="1225D20B" w14:textId="077F9592" w:rsidR="00CB78EB" w:rsidRDefault="00D41EF9" w:rsidP="00CB78E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w:t>
      </w:r>
      <w:r w:rsidR="00CB78E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speelde </w:t>
      </w:r>
      <w:r w:rsidR="0002319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tegen</w:t>
      </w:r>
      <w:r w:rsidR="00CB78E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Sc</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hiedam die waren best goed we </w:t>
      </w:r>
    </w:p>
    <w:p w14:paraId="03261E1D" w14:textId="66BB5402" w:rsidR="00D41EF9" w:rsidRDefault="00D41EF9" w:rsidP="00CB78E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Hebben helaas 9-1 verloren maar hun hadden wel 9 </w:t>
      </w:r>
      <w:proofErr w:type="spellStart"/>
      <w:r w:rsidR="0002319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Shoothouts</w:t>
      </w:r>
      <w:proofErr w:type="spellEnd"/>
      <w:r w:rsidR="0002319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DE9909A" w14:textId="3B92B1AF" w:rsidR="00D41EF9" w:rsidRDefault="00D41EF9" w:rsidP="00CB78E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Maar</w:t>
      </w:r>
      <w:r w:rsidRPr="0002319F">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Bente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was heel goed en had wel 8 van de 9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02319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02319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thouts</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tegen gehouden!</w:t>
      </w:r>
    </w:p>
    <w:p w14:paraId="11641653" w14:textId="05B76211" w:rsidR="0002319F" w:rsidRDefault="00B4723B" w:rsidP="00CB78E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rPr>
        <mc:AlternateContent>
          <mc:Choice Requires="aink">
            <w:drawing>
              <wp:anchor distT="0" distB="0" distL="114300" distR="114300" simplePos="0" relativeHeight="251671552" behindDoc="0" locked="0" layoutInCell="1" allowOverlap="1" wp14:anchorId="5A4F7024" wp14:editId="35D9E6D8">
                <wp:simplePos x="0" y="0"/>
                <wp:positionH relativeFrom="column">
                  <wp:posOffset>5624195</wp:posOffset>
                </wp:positionH>
                <wp:positionV relativeFrom="paragraph">
                  <wp:posOffset>-3715385</wp:posOffset>
                </wp:positionV>
                <wp:extent cx="4886960" cy="7945120"/>
                <wp:effectExtent l="57150" t="57150" r="46990" b="55880"/>
                <wp:wrapNone/>
                <wp:docPr id="1585933765" name="Inkt 13"/>
                <wp:cNvGraphicFramePr/>
                <a:graphic xmlns:a="http://schemas.openxmlformats.org/drawingml/2006/main">
                  <a:graphicData uri="http://schemas.microsoft.com/office/word/2010/wordprocessingInk">
                    <w14:contentPart bwMode="auto" r:id="rId4">
                      <w14:nvContentPartPr>
                        <w14:cNvContentPartPr/>
                      </w14:nvContentPartPr>
                      <w14:xfrm>
                        <a:off x="0" y="0"/>
                        <a:ext cx="4886960" cy="7945120"/>
                      </w14:xfrm>
                    </w14:contentPart>
                  </a:graphicData>
                </a:graphic>
              </wp:anchor>
            </w:drawing>
          </mc:Choice>
          <mc:Fallback>
            <w:drawing>
              <wp:anchor distT="0" distB="0" distL="114300" distR="114300" simplePos="0" relativeHeight="251671552" behindDoc="0" locked="0" layoutInCell="1" allowOverlap="1" wp14:anchorId="5A4F7024" wp14:editId="35D9E6D8">
                <wp:simplePos x="0" y="0"/>
                <wp:positionH relativeFrom="column">
                  <wp:posOffset>5624195</wp:posOffset>
                </wp:positionH>
                <wp:positionV relativeFrom="paragraph">
                  <wp:posOffset>-3715385</wp:posOffset>
                </wp:positionV>
                <wp:extent cx="4886960" cy="7945120"/>
                <wp:effectExtent l="57150" t="57150" r="46990" b="55880"/>
                <wp:wrapNone/>
                <wp:docPr id="1585933765" name="Inkt 13"/>
                <wp:cNvGraphicFramePr/>
                <a:graphic xmlns:a="http://schemas.openxmlformats.org/drawingml/2006/main">
                  <a:graphicData uri="http://schemas.openxmlformats.org/drawingml/2006/picture">
                    <pic:pic xmlns:pic="http://schemas.openxmlformats.org/drawingml/2006/picture">
                      <pic:nvPicPr>
                        <pic:cNvPr id="1585933765" name="Inkt 13"/>
                        <pic:cNvPicPr/>
                      </pic:nvPicPr>
                      <pic:blipFill>
                        <a:blip r:embed="rId5"/>
                        <a:stretch>
                          <a:fillRect/>
                        </a:stretch>
                      </pic:blipFill>
                      <pic:spPr>
                        <a:xfrm>
                          <a:off x="0" y="0"/>
                          <a:ext cx="4904600" cy="7962759"/>
                        </a:xfrm>
                        <a:prstGeom prst="rect">
                          <a:avLst/>
                        </a:prstGeom>
                      </pic:spPr>
                    </pic:pic>
                  </a:graphicData>
                </a:graphic>
              </wp:anchor>
            </w:drawing>
          </mc:Fallback>
        </mc:AlternateContent>
      </w:r>
      <w:r w:rsidR="0002319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coach zij dat we goed bij het mannetje moeste </w:t>
      </w:r>
    </w:p>
    <w:p w14:paraId="277C1C82" w14:textId="3CE0C310" w:rsidR="00AF6AFB" w:rsidRDefault="00B4723B" w:rsidP="00CB78EB">
      <w:r>
        <w:rPr>
          <w:noProof/>
        </w:rPr>
        <mc:AlternateContent>
          <mc:Choice Requires="aink">
            <w:drawing>
              <wp:anchor distT="0" distB="0" distL="114300" distR="114300" simplePos="0" relativeHeight="251665408" behindDoc="0" locked="0" layoutInCell="1" allowOverlap="1" wp14:anchorId="15A81921" wp14:editId="30209BB2">
                <wp:simplePos x="0" y="0"/>
                <wp:positionH relativeFrom="column">
                  <wp:posOffset>7039225</wp:posOffset>
                </wp:positionH>
                <wp:positionV relativeFrom="paragraph">
                  <wp:posOffset>-2177860</wp:posOffset>
                </wp:positionV>
                <wp:extent cx="1335960" cy="5019120"/>
                <wp:effectExtent l="57150" t="57150" r="55245" b="48260"/>
                <wp:wrapNone/>
                <wp:docPr id="1682890690" name="Inkt 7"/>
                <wp:cNvGraphicFramePr/>
                <a:graphic xmlns:a="http://schemas.openxmlformats.org/drawingml/2006/main">
                  <a:graphicData uri="http://schemas.microsoft.com/office/word/2010/wordprocessingInk">
                    <w14:contentPart bwMode="auto" r:id="rId6">
                      <w14:nvContentPartPr>
                        <w14:cNvContentPartPr/>
                      </w14:nvContentPartPr>
                      <w14:xfrm>
                        <a:off x="0" y="0"/>
                        <a:ext cx="1335960" cy="5019120"/>
                      </w14:xfrm>
                    </w14:contentPart>
                  </a:graphicData>
                </a:graphic>
              </wp:anchor>
            </w:drawing>
          </mc:Choice>
          <mc:Fallback>
            <w:drawing>
              <wp:anchor distT="0" distB="0" distL="114300" distR="114300" simplePos="0" relativeHeight="251665408" behindDoc="0" locked="0" layoutInCell="1" allowOverlap="1" wp14:anchorId="15A81921" wp14:editId="30209BB2">
                <wp:simplePos x="0" y="0"/>
                <wp:positionH relativeFrom="column">
                  <wp:posOffset>7039225</wp:posOffset>
                </wp:positionH>
                <wp:positionV relativeFrom="paragraph">
                  <wp:posOffset>-2177860</wp:posOffset>
                </wp:positionV>
                <wp:extent cx="1335960" cy="5019120"/>
                <wp:effectExtent l="57150" t="57150" r="55245" b="48260"/>
                <wp:wrapNone/>
                <wp:docPr id="1682890690" name="Inkt 7"/>
                <wp:cNvGraphicFramePr/>
                <a:graphic xmlns:a="http://schemas.openxmlformats.org/drawingml/2006/main">
                  <a:graphicData uri="http://schemas.openxmlformats.org/drawingml/2006/picture">
                    <pic:pic xmlns:pic="http://schemas.openxmlformats.org/drawingml/2006/picture">
                      <pic:nvPicPr>
                        <pic:cNvPr id="1682890690" name="Inkt 7"/>
                        <pic:cNvPicPr/>
                      </pic:nvPicPr>
                      <pic:blipFill>
                        <a:blip r:embed="rId7"/>
                        <a:stretch>
                          <a:fillRect/>
                        </a:stretch>
                      </pic:blipFill>
                      <pic:spPr>
                        <a:xfrm>
                          <a:off x="0" y="0"/>
                          <a:ext cx="1353600" cy="503676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59264" behindDoc="0" locked="0" layoutInCell="1" allowOverlap="1" wp14:anchorId="56F11D89" wp14:editId="6E01D221">
                <wp:simplePos x="0" y="0"/>
                <wp:positionH relativeFrom="column">
                  <wp:posOffset>4479865</wp:posOffset>
                </wp:positionH>
                <wp:positionV relativeFrom="paragraph">
                  <wp:posOffset>-2032060</wp:posOffset>
                </wp:positionV>
                <wp:extent cx="1425600" cy="4423680"/>
                <wp:effectExtent l="57150" t="57150" r="41275" b="53340"/>
                <wp:wrapNone/>
                <wp:docPr id="212334688" name="Inkt 1"/>
                <wp:cNvGraphicFramePr/>
                <a:graphic xmlns:a="http://schemas.openxmlformats.org/drawingml/2006/main">
                  <a:graphicData uri="http://schemas.microsoft.com/office/word/2010/wordprocessingInk">
                    <w14:contentPart bwMode="auto" r:id="rId8">
                      <w14:nvContentPartPr>
                        <w14:cNvContentPartPr/>
                      </w14:nvContentPartPr>
                      <w14:xfrm>
                        <a:off x="0" y="0"/>
                        <a:ext cx="1425600" cy="4423680"/>
                      </w14:xfrm>
                    </w14:contentPart>
                  </a:graphicData>
                </a:graphic>
              </wp:anchor>
            </w:drawing>
          </mc:Choice>
          <mc:Fallback>
            <w:drawing>
              <wp:anchor distT="0" distB="0" distL="114300" distR="114300" simplePos="0" relativeHeight="251659264" behindDoc="0" locked="0" layoutInCell="1" allowOverlap="1" wp14:anchorId="56F11D89" wp14:editId="6E01D221">
                <wp:simplePos x="0" y="0"/>
                <wp:positionH relativeFrom="column">
                  <wp:posOffset>4479865</wp:posOffset>
                </wp:positionH>
                <wp:positionV relativeFrom="paragraph">
                  <wp:posOffset>-2032060</wp:posOffset>
                </wp:positionV>
                <wp:extent cx="1425600" cy="4423680"/>
                <wp:effectExtent l="57150" t="57150" r="41275" b="53340"/>
                <wp:wrapNone/>
                <wp:docPr id="212334688" name="Inkt 1"/>
                <wp:cNvGraphicFramePr/>
                <a:graphic xmlns:a="http://schemas.openxmlformats.org/drawingml/2006/main">
                  <a:graphicData uri="http://schemas.openxmlformats.org/drawingml/2006/picture">
                    <pic:pic xmlns:pic="http://schemas.openxmlformats.org/drawingml/2006/picture">
                      <pic:nvPicPr>
                        <pic:cNvPr id="212334688" name="Inkt 1"/>
                        <pic:cNvPicPr/>
                      </pic:nvPicPr>
                      <pic:blipFill>
                        <a:blip r:embed="rId9"/>
                        <a:stretch>
                          <a:fillRect/>
                        </a:stretch>
                      </pic:blipFill>
                      <pic:spPr>
                        <a:xfrm>
                          <a:off x="0" y="0"/>
                          <a:ext cx="1443240" cy="4441320"/>
                        </a:xfrm>
                        <a:prstGeom prst="rect">
                          <a:avLst/>
                        </a:prstGeom>
                      </pic:spPr>
                    </pic:pic>
                  </a:graphicData>
                </a:graphic>
              </wp:anchor>
            </w:drawing>
          </mc:Fallback>
        </mc:AlternateContent>
      </w:r>
      <w:r w:rsidR="00AF6AFB">
        <w:t>S</w:t>
      </w:r>
      <w:r w:rsidR="0002319F">
        <w:t>taan</w:t>
      </w:r>
      <w:r w:rsidR="00AF6AFB">
        <w:t>. Dat lukte ook wel een beetje</w:t>
      </w:r>
    </w:p>
    <w:p w14:paraId="1C696D65" w14:textId="2D671219" w:rsidR="00AF6AFB" w:rsidRDefault="00B4723B" w:rsidP="00CB78EB">
      <w:r>
        <w:rPr>
          <w:noProof/>
        </w:rPr>
        <mc:AlternateContent>
          <mc:Choice Requires="aink">
            <w:drawing>
              <wp:anchor distT="0" distB="0" distL="114300" distR="114300" simplePos="0" relativeHeight="251664384" behindDoc="0" locked="0" layoutInCell="1" allowOverlap="1" wp14:anchorId="7ECE79E1" wp14:editId="56E72D5B">
                <wp:simplePos x="0" y="0"/>
                <wp:positionH relativeFrom="column">
                  <wp:posOffset>7051675</wp:posOffset>
                </wp:positionH>
                <wp:positionV relativeFrom="paragraph">
                  <wp:posOffset>-879475</wp:posOffset>
                </wp:positionV>
                <wp:extent cx="1093470" cy="2463800"/>
                <wp:effectExtent l="57150" t="57150" r="49530" b="50800"/>
                <wp:wrapNone/>
                <wp:docPr id="890296272" name="Inkt 6"/>
                <wp:cNvGraphicFramePr/>
                <a:graphic xmlns:a="http://schemas.openxmlformats.org/drawingml/2006/main">
                  <a:graphicData uri="http://schemas.microsoft.com/office/word/2010/wordprocessingInk">
                    <w14:contentPart bwMode="auto" r:id="rId10">
                      <w14:nvContentPartPr>
                        <w14:cNvContentPartPr/>
                      </w14:nvContentPartPr>
                      <w14:xfrm>
                        <a:off x="0" y="0"/>
                        <a:ext cx="1093470" cy="2463800"/>
                      </w14:xfrm>
                    </w14:contentPart>
                  </a:graphicData>
                </a:graphic>
              </wp:anchor>
            </w:drawing>
          </mc:Choice>
          <mc:Fallback>
            <w:drawing>
              <wp:anchor distT="0" distB="0" distL="114300" distR="114300" simplePos="0" relativeHeight="251664384" behindDoc="0" locked="0" layoutInCell="1" allowOverlap="1" wp14:anchorId="7ECE79E1" wp14:editId="56E72D5B">
                <wp:simplePos x="0" y="0"/>
                <wp:positionH relativeFrom="column">
                  <wp:posOffset>7051675</wp:posOffset>
                </wp:positionH>
                <wp:positionV relativeFrom="paragraph">
                  <wp:posOffset>-879475</wp:posOffset>
                </wp:positionV>
                <wp:extent cx="1093470" cy="2463800"/>
                <wp:effectExtent l="57150" t="57150" r="49530" b="50800"/>
                <wp:wrapNone/>
                <wp:docPr id="890296272" name="Inkt 6"/>
                <wp:cNvGraphicFramePr/>
                <a:graphic xmlns:a="http://schemas.openxmlformats.org/drawingml/2006/main">
                  <a:graphicData uri="http://schemas.openxmlformats.org/drawingml/2006/picture">
                    <pic:pic xmlns:pic="http://schemas.openxmlformats.org/drawingml/2006/picture">
                      <pic:nvPicPr>
                        <pic:cNvPr id="890296272" name="Inkt 6"/>
                        <pic:cNvPicPr/>
                      </pic:nvPicPr>
                      <pic:blipFill>
                        <a:blip r:embed="rId11"/>
                        <a:stretch>
                          <a:fillRect/>
                        </a:stretch>
                      </pic:blipFill>
                      <pic:spPr>
                        <a:xfrm>
                          <a:off x="0" y="0"/>
                          <a:ext cx="1111101" cy="2481437"/>
                        </a:xfrm>
                        <a:prstGeom prst="rect">
                          <a:avLst/>
                        </a:prstGeom>
                      </pic:spPr>
                    </pic:pic>
                  </a:graphicData>
                </a:graphic>
              </wp:anchor>
            </w:drawing>
          </mc:Fallback>
        </mc:AlternateContent>
      </w:r>
      <w:r w:rsidR="00AF6AFB">
        <w:t xml:space="preserve">We hebben goed gespeeld wij hebben ook een paar </w:t>
      </w:r>
      <w:proofErr w:type="spellStart"/>
      <w:r w:rsidR="00AF6AFB">
        <w:t>shootoats</w:t>
      </w:r>
      <w:proofErr w:type="spellEnd"/>
    </w:p>
    <w:p w14:paraId="0E873AED" w14:textId="3DC37B8E" w:rsidR="00975FC2" w:rsidRDefault="00AF6AFB" w:rsidP="00975FC2">
      <w:r>
        <w:t>Gekregen.</w:t>
      </w:r>
      <w:r w:rsidR="00552F6B">
        <w:t xml:space="preserve"> Maar daar </w:t>
      </w:r>
      <w:r w:rsidR="00975FC2">
        <w:t>ging er helaas maar 1 in en die was van mij.</w:t>
      </w:r>
    </w:p>
    <w:p w14:paraId="166C5B4F" w14:textId="20942587" w:rsidR="00975FC2" w:rsidRPr="00AF6AFB" w:rsidRDefault="00B4723B" w:rsidP="00975FC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aink">
            <w:drawing>
              <wp:anchor distT="0" distB="0" distL="114300" distR="114300" simplePos="0" relativeHeight="251660288" behindDoc="0" locked="0" layoutInCell="1" allowOverlap="1" wp14:anchorId="63392257" wp14:editId="7DC3CF27">
                <wp:simplePos x="0" y="0"/>
                <wp:positionH relativeFrom="column">
                  <wp:posOffset>4379065</wp:posOffset>
                </wp:positionH>
                <wp:positionV relativeFrom="paragraph">
                  <wp:posOffset>-2998050</wp:posOffset>
                </wp:positionV>
                <wp:extent cx="5894640" cy="6017760"/>
                <wp:effectExtent l="57150" t="57150" r="49530" b="40640"/>
                <wp:wrapNone/>
                <wp:docPr id="894045561" name="Inkt 2"/>
                <wp:cNvGraphicFramePr/>
                <a:graphic xmlns:a="http://schemas.openxmlformats.org/drawingml/2006/main">
                  <a:graphicData uri="http://schemas.microsoft.com/office/word/2010/wordprocessingInk">
                    <w14:contentPart bwMode="auto" r:id="rId12">
                      <w14:nvContentPartPr>
                        <w14:cNvContentPartPr/>
                      </w14:nvContentPartPr>
                      <w14:xfrm>
                        <a:off x="0" y="0"/>
                        <a:ext cx="5894640" cy="6017760"/>
                      </w14:xfrm>
                    </w14:contentPart>
                  </a:graphicData>
                </a:graphic>
              </wp:anchor>
            </w:drawing>
          </mc:Choice>
          <mc:Fallback>
            <w:drawing>
              <wp:anchor distT="0" distB="0" distL="114300" distR="114300" simplePos="0" relativeHeight="251660288" behindDoc="0" locked="0" layoutInCell="1" allowOverlap="1" wp14:anchorId="63392257" wp14:editId="7DC3CF27">
                <wp:simplePos x="0" y="0"/>
                <wp:positionH relativeFrom="column">
                  <wp:posOffset>4379065</wp:posOffset>
                </wp:positionH>
                <wp:positionV relativeFrom="paragraph">
                  <wp:posOffset>-2998050</wp:posOffset>
                </wp:positionV>
                <wp:extent cx="5894640" cy="6017760"/>
                <wp:effectExtent l="57150" t="57150" r="49530" b="40640"/>
                <wp:wrapNone/>
                <wp:docPr id="894045561" name="Inkt 2"/>
                <wp:cNvGraphicFramePr/>
                <a:graphic xmlns:a="http://schemas.openxmlformats.org/drawingml/2006/main">
                  <a:graphicData uri="http://schemas.openxmlformats.org/drawingml/2006/picture">
                    <pic:pic xmlns:pic="http://schemas.openxmlformats.org/drawingml/2006/picture">
                      <pic:nvPicPr>
                        <pic:cNvPr id="894045561" name="Inkt 2"/>
                        <pic:cNvPicPr/>
                      </pic:nvPicPr>
                      <pic:blipFill>
                        <a:blip r:embed="rId13"/>
                        <a:stretch>
                          <a:fillRect/>
                        </a:stretch>
                      </pic:blipFill>
                      <pic:spPr>
                        <a:xfrm>
                          <a:off x="0" y="0"/>
                          <a:ext cx="5912280" cy="6035400"/>
                        </a:xfrm>
                        <a:prstGeom prst="rect">
                          <a:avLst/>
                        </a:prstGeom>
                      </pic:spPr>
                    </pic:pic>
                  </a:graphicData>
                </a:graphic>
              </wp:anchor>
            </w:drawing>
          </mc:Fallback>
        </mc:AlternateContent>
      </w:r>
      <w:r w:rsidR="00975FC2">
        <w:t xml:space="preserve">De eerste helft ging best goed </w:t>
      </w:r>
    </w:p>
    <w:p w14:paraId="1993DFDB" w14:textId="58FF91B3" w:rsidR="00552F6B" w:rsidRDefault="00552F6B" w:rsidP="00CB78EB">
      <w:r>
        <w:t>De middenvelders hadden best goede voorzette gegeven.</w:t>
      </w:r>
    </w:p>
    <w:p w14:paraId="219FF745" w14:textId="77777777" w:rsidR="00975FC2" w:rsidRDefault="00552F6B" w:rsidP="00CB78EB">
      <w:r>
        <w:t>Maar die gingen ook niet altijd goed.</w:t>
      </w:r>
    </w:p>
    <w:p w14:paraId="087181BD" w14:textId="77777777" w:rsidR="00975FC2" w:rsidRDefault="00975FC2" w:rsidP="00CB78EB">
      <w:r>
        <w:t>De 2</w:t>
      </w:r>
      <w:r w:rsidRPr="00975FC2">
        <w:rPr>
          <w:vertAlign w:val="superscript"/>
        </w:rPr>
        <w:t>de</w:t>
      </w:r>
      <w:r>
        <w:t xml:space="preserve"> helft ging wat minder goed daar had</w:t>
      </w:r>
    </w:p>
    <w:p w14:paraId="43E45B1E" w14:textId="71241D18" w:rsidR="00975FC2" w:rsidRDefault="00B4723B" w:rsidP="00CB78EB">
      <w:r>
        <w:rPr>
          <w:noProof/>
        </w:rPr>
        <mc:AlternateContent>
          <mc:Choice Requires="aink">
            <w:drawing>
              <wp:anchor distT="0" distB="0" distL="114300" distR="114300" simplePos="0" relativeHeight="251672576" behindDoc="0" locked="0" layoutInCell="1" allowOverlap="1" wp14:anchorId="117D1197" wp14:editId="71F7DE34">
                <wp:simplePos x="0" y="0"/>
                <wp:positionH relativeFrom="column">
                  <wp:posOffset>4654465</wp:posOffset>
                </wp:positionH>
                <wp:positionV relativeFrom="paragraph">
                  <wp:posOffset>-1501260</wp:posOffset>
                </wp:positionV>
                <wp:extent cx="1108800" cy="3632400"/>
                <wp:effectExtent l="57150" t="57150" r="53340" b="44450"/>
                <wp:wrapNone/>
                <wp:docPr id="983910777" name="Inkt 14"/>
                <wp:cNvGraphicFramePr/>
                <a:graphic xmlns:a="http://schemas.openxmlformats.org/drawingml/2006/main">
                  <a:graphicData uri="http://schemas.microsoft.com/office/word/2010/wordprocessingInk">
                    <w14:contentPart bwMode="auto" r:id="rId14">
                      <w14:nvContentPartPr>
                        <w14:cNvContentPartPr/>
                      </w14:nvContentPartPr>
                      <w14:xfrm>
                        <a:off x="0" y="0"/>
                        <a:ext cx="1108800" cy="3632400"/>
                      </w14:xfrm>
                    </w14:contentPart>
                  </a:graphicData>
                </a:graphic>
              </wp:anchor>
            </w:drawing>
          </mc:Choice>
          <mc:Fallback>
            <w:drawing>
              <wp:anchor distT="0" distB="0" distL="114300" distR="114300" simplePos="0" relativeHeight="251672576" behindDoc="0" locked="0" layoutInCell="1" allowOverlap="1" wp14:anchorId="117D1197" wp14:editId="71F7DE34">
                <wp:simplePos x="0" y="0"/>
                <wp:positionH relativeFrom="column">
                  <wp:posOffset>4654465</wp:posOffset>
                </wp:positionH>
                <wp:positionV relativeFrom="paragraph">
                  <wp:posOffset>-1501260</wp:posOffset>
                </wp:positionV>
                <wp:extent cx="1108800" cy="3632400"/>
                <wp:effectExtent l="57150" t="57150" r="53340" b="44450"/>
                <wp:wrapNone/>
                <wp:docPr id="983910777" name="Inkt 14"/>
                <wp:cNvGraphicFramePr/>
                <a:graphic xmlns:a="http://schemas.openxmlformats.org/drawingml/2006/main">
                  <a:graphicData uri="http://schemas.openxmlformats.org/drawingml/2006/picture">
                    <pic:pic xmlns:pic="http://schemas.openxmlformats.org/drawingml/2006/picture">
                      <pic:nvPicPr>
                        <pic:cNvPr id="983910777" name="Inkt 14"/>
                        <pic:cNvPicPr/>
                      </pic:nvPicPr>
                      <pic:blipFill>
                        <a:blip r:embed="rId15"/>
                        <a:stretch>
                          <a:fillRect/>
                        </a:stretch>
                      </pic:blipFill>
                      <pic:spPr>
                        <a:xfrm>
                          <a:off x="0" y="0"/>
                          <a:ext cx="1126440" cy="3650040"/>
                        </a:xfrm>
                        <a:prstGeom prst="rect">
                          <a:avLst/>
                        </a:prstGeom>
                      </pic:spPr>
                    </pic:pic>
                  </a:graphicData>
                </a:graphic>
              </wp:anchor>
            </w:drawing>
          </mc:Fallback>
        </mc:AlternateContent>
      </w:r>
      <w:r w:rsidR="00975FC2">
        <w:t>De tegenstander ook</w:t>
      </w:r>
      <w:r w:rsidR="00552F6B">
        <w:t xml:space="preserve"> </w:t>
      </w:r>
      <w:r w:rsidR="00975FC2">
        <w:t>veel gescoord.</w:t>
      </w:r>
    </w:p>
    <w:p w14:paraId="11EBEB30" w14:textId="77777777" w:rsidR="00975FC2" w:rsidRDefault="00975FC2" w:rsidP="00CB78EB">
      <w:r>
        <w:t>Bij de rust zij de coach ook dat we het goed deden</w:t>
      </w:r>
    </w:p>
    <w:p w14:paraId="23311F36" w14:textId="77777777" w:rsidR="00975FC2" w:rsidRDefault="00975FC2" w:rsidP="00CB78EB">
      <w:r>
        <w:t>Maar hij zij wel dat we elkaar moesten helpen.</w:t>
      </w:r>
    </w:p>
    <w:p w14:paraId="166AF638" w14:textId="01A60295" w:rsidR="00445E60" w:rsidRDefault="00445E60" w:rsidP="008604BC">
      <w:r>
        <w:t xml:space="preserve"> </w:t>
      </w:r>
      <w:r>
        <w:rPr>
          <w:color w:val="92D050"/>
        </w:rPr>
        <w:t>Pip</w:t>
      </w:r>
      <w:r>
        <w:t xml:space="preserve"> en </w:t>
      </w:r>
      <w:r>
        <w:rPr>
          <w:color w:val="F2CEED" w:themeColor="accent5" w:themeTint="33"/>
        </w:rPr>
        <w:t>Amelie</w:t>
      </w:r>
      <w:r>
        <w:t xml:space="preserve"> hebben veel tegen gehouden ook</w:t>
      </w:r>
      <w:r w:rsidRPr="00445E60">
        <w:rPr>
          <w:color w:val="FFC000"/>
        </w:rPr>
        <w:t xml:space="preserve"> Anaïs</w:t>
      </w:r>
      <w:r w:rsidR="008604BC">
        <w:rPr>
          <w:color w:val="FFC000"/>
        </w:rPr>
        <w:t>.</w:t>
      </w:r>
    </w:p>
    <w:p w14:paraId="4F677B67" w14:textId="7E344C51" w:rsidR="008604BC" w:rsidRDefault="008604BC" w:rsidP="008604BC">
      <w:r>
        <w:t>Voor de rest ging en was de wedstrijd super leuk</w:t>
      </w:r>
      <w:r w:rsidR="00990DCC">
        <w:t>.</w:t>
      </w:r>
    </w:p>
    <w:p w14:paraId="2690818B" w14:textId="77777777" w:rsidR="008604BC" w:rsidRDefault="008604BC" w:rsidP="008604BC"/>
    <w:p w14:paraId="2BC534F3" w14:textId="77777777" w:rsidR="008604BC" w:rsidRDefault="008604BC" w:rsidP="008604BC"/>
    <w:p w14:paraId="17BBBE27" w14:textId="00138EF1" w:rsidR="008604BC" w:rsidRPr="008604BC" w:rsidRDefault="008604BC" w:rsidP="008604BC">
      <w:pPr>
        <w:rPr>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w:t>
      </w:r>
      <w:r>
        <w:rPr>
          <w:b/>
          <w:color w:val="E8E8E8" w:themeColor="background2"/>
          <w:spacing w:val="10"/>
          <w:sz w:val="144"/>
          <w:szCs w:val="1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w:t>
      </w:r>
      <w:r>
        <w:rPr>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w:t>
      </w:r>
      <w:r>
        <w:rPr>
          <w:b/>
          <w:sz w:val="144"/>
          <w:szCs w:val="1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D</w:t>
      </w:r>
      <w:r>
        <w:rPr>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00FB212D" w:rsidRPr="00FB212D">
        <w:rPr>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266EB0C4" w14:textId="1F4F5719" w:rsidR="008604BC" w:rsidRPr="00B4723B" w:rsidRDefault="00975FC2" w:rsidP="00CB78EB">
      <w:pPr>
        <w:rPr>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t xml:space="preserve"> </w:t>
      </w:r>
      <w:r w:rsidR="008604BC" w:rsidRPr="00FB212D">
        <w:rPr>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Va</w:t>
      </w:r>
      <w:r w:rsidR="00B4723B">
        <w:rPr>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 Anouk</w:t>
      </w:r>
    </w:p>
    <w:p w14:paraId="26609D3A" w14:textId="77777777" w:rsidR="00AB3CAD" w:rsidRPr="00AB3CAD" w:rsidRDefault="00AB3CAD" w:rsidP="00AB3CAD">
      <w:r w:rsidRPr="00AB3CAD">
        <w:rPr>
          <w:b/>
          <w:bCs/>
        </w:rPr>
        <w:lastRenderedPageBreak/>
        <w:t>Wedstrijdverslag M010-2</w:t>
      </w:r>
    </w:p>
    <w:p w14:paraId="637C7AA8" w14:textId="77777777" w:rsidR="00AB3CAD" w:rsidRPr="00AB3CAD" w:rsidRDefault="00AB3CAD" w:rsidP="00AB3CAD">
      <w:r w:rsidRPr="00AB3CAD">
        <w:t xml:space="preserve">Door: Milou </w:t>
      </w:r>
      <w:proofErr w:type="spellStart"/>
      <w:r w:rsidRPr="00AB3CAD">
        <w:t>Tetteroo</w:t>
      </w:r>
      <w:proofErr w:type="spellEnd"/>
    </w:p>
    <w:p w14:paraId="397A6EE6" w14:textId="77777777" w:rsidR="00AB3CAD" w:rsidRPr="00AB3CAD" w:rsidRDefault="00AB3CAD" w:rsidP="00AB3CAD">
      <w:r w:rsidRPr="00AB3CAD">
        <w:rPr>
          <w:b/>
          <w:bCs/>
        </w:rPr>
        <w:t>Wie speelde tegen wie?</w:t>
      </w:r>
    </w:p>
    <w:p w14:paraId="28FD4EAA" w14:textId="77777777" w:rsidR="00AB3CAD" w:rsidRPr="00AB3CAD" w:rsidRDefault="00AB3CAD" w:rsidP="00AB3CAD">
      <w:r w:rsidRPr="00AB3CAD">
        <w:t>HCP – Hudito</w:t>
      </w:r>
    </w:p>
    <w:p w14:paraId="18BF92D2" w14:textId="77777777" w:rsidR="00AB3CAD" w:rsidRPr="00AB3CAD" w:rsidRDefault="00AB3CAD" w:rsidP="00AB3CAD">
      <w:r w:rsidRPr="00AB3CAD">
        <w:t>Hoeveel is het geworden?</w:t>
      </w:r>
    </w:p>
    <w:p w14:paraId="08704B93" w14:textId="77777777" w:rsidR="00AB3CAD" w:rsidRPr="00AB3CAD" w:rsidRDefault="00AB3CAD" w:rsidP="00AB3CAD">
      <w:r w:rsidRPr="00AB3CAD">
        <w:t>10-1 verloren</w:t>
      </w:r>
    </w:p>
    <w:p w14:paraId="570FEC3D" w14:textId="77777777" w:rsidR="00AB3CAD" w:rsidRPr="00AB3CAD" w:rsidRDefault="00AB3CAD" w:rsidP="00AB3CAD">
      <w:r w:rsidRPr="00AB3CAD">
        <w:t>Wat waren de tips van de coaches voor de wedstrijd:</w:t>
      </w:r>
    </w:p>
    <w:p w14:paraId="18E6D5F3" w14:textId="77777777" w:rsidR="00AB3CAD" w:rsidRPr="00AB3CAD" w:rsidRDefault="00AB3CAD" w:rsidP="00AB3CAD">
      <w:r w:rsidRPr="00AB3CAD">
        <w:t>Langs de lijn en veel naar elkaar over spelen</w:t>
      </w:r>
    </w:p>
    <w:p w14:paraId="6AAA936E" w14:textId="77777777" w:rsidR="00AB3CAD" w:rsidRPr="00AB3CAD" w:rsidRDefault="00AB3CAD" w:rsidP="00AB3CAD">
      <w:r w:rsidRPr="00AB3CAD">
        <w:rPr>
          <w:b/>
          <w:bCs/>
        </w:rPr>
        <w:t>Hoe verliep de wedstrijd, wat ging er goed?</w:t>
      </w:r>
    </w:p>
    <w:p w14:paraId="2CE6E018" w14:textId="77777777" w:rsidR="00AB3CAD" w:rsidRPr="00AB3CAD" w:rsidRDefault="00AB3CAD" w:rsidP="00AB3CAD">
      <w:r w:rsidRPr="00AB3CAD">
        <w:t>Het was een leuke wedstrijd. We werkte hard en speelde als 1 team. Het andere team was net iets sterker</w:t>
      </w:r>
    </w:p>
    <w:p w14:paraId="302FB93C" w14:textId="77777777" w:rsidR="00AB3CAD" w:rsidRPr="00AB3CAD" w:rsidRDefault="00AB3CAD" w:rsidP="00AB3CAD">
      <w:r w:rsidRPr="00AB3CAD">
        <w:rPr>
          <w:b/>
          <w:bCs/>
        </w:rPr>
        <w:t>Wat waren de tips in de rust?</w:t>
      </w:r>
    </w:p>
    <w:p w14:paraId="31E1F556" w14:textId="77777777" w:rsidR="00AB3CAD" w:rsidRPr="00AB3CAD" w:rsidRDefault="00AB3CAD" w:rsidP="00AB3CAD">
      <w:r w:rsidRPr="00AB3CAD">
        <w:t>Via de zijkant de bal naar voren en met iets meer meiden achter de bal blijven.</w:t>
      </w:r>
    </w:p>
    <w:p w14:paraId="448DA31B" w14:textId="77777777" w:rsidR="00AB3CAD" w:rsidRPr="00AB3CAD" w:rsidRDefault="00AB3CAD" w:rsidP="00AB3CAD">
      <w:r w:rsidRPr="00AB3CAD">
        <w:rPr>
          <w:b/>
          <w:bCs/>
        </w:rPr>
        <w:t>Wie heeft er gescoord en voorzet gegeven?</w:t>
      </w:r>
    </w:p>
    <w:p w14:paraId="08B72BDD" w14:textId="77777777" w:rsidR="00AB3CAD" w:rsidRPr="00AB3CAD" w:rsidRDefault="00AB3CAD" w:rsidP="00AB3CAD">
      <w:r w:rsidRPr="00AB3CAD">
        <w:t>Isabel heeft de bal voorgegeven en Fenna heeft gescoord</w:t>
      </w:r>
    </w:p>
    <w:p w14:paraId="761A63B8" w14:textId="77777777" w:rsidR="00AB3CAD" w:rsidRPr="00AB3CAD" w:rsidRDefault="00AB3CAD" w:rsidP="00AB3CAD">
      <w:r w:rsidRPr="00AB3CAD">
        <w:rPr>
          <w:b/>
          <w:bCs/>
        </w:rPr>
        <w:t>Hebben er nog teamgenoten  heel veel tegengehouden?</w:t>
      </w:r>
    </w:p>
    <w:p w14:paraId="6D709103" w14:textId="77777777" w:rsidR="00AB3CAD" w:rsidRPr="00AB3CAD" w:rsidRDefault="00AB3CAD" w:rsidP="00AB3CAD">
      <w:r w:rsidRPr="00AB3CAD">
        <w:t>De verdediging </w:t>
      </w:r>
      <w:proofErr w:type="spellStart"/>
      <w:r w:rsidRPr="00AB3CAD">
        <w:t>Mafalda</w:t>
      </w:r>
      <w:proofErr w:type="spellEnd"/>
      <w:r w:rsidRPr="00AB3CAD">
        <w:t>, </w:t>
      </w:r>
      <w:proofErr w:type="spellStart"/>
      <w:r w:rsidRPr="00AB3CAD">
        <w:t>Catoo</w:t>
      </w:r>
      <w:proofErr w:type="spellEnd"/>
      <w:r w:rsidRPr="00AB3CAD">
        <w:t xml:space="preserve"> en Milou hebben heel goed verdedigd en Sophie heeft een paar </w:t>
      </w:r>
      <w:proofErr w:type="spellStart"/>
      <w:r w:rsidRPr="00AB3CAD">
        <w:t>Shoot</w:t>
      </w:r>
      <w:proofErr w:type="spellEnd"/>
      <w:r w:rsidRPr="00AB3CAD">
        <w:t> outs tegen gehouden</w:t>
      </w:r>
    </w:p>
    <w:p w14:paraId="12781402" w14:textId="77777777" w:rsidR="00AB3CAD" w:rsidRPr="00AB3CAD" w:rsidRDefault="00AB3CAD" w:rsidP="00AB3CAD">
      <w:r w:rsidRPr="00AB3CAD">
        <w:rPr>
          <w:b/>
          <w:bCs/>
        </w:rPr>
        <w:t>Nog meer dingen die opvielen:</w:t>
      </w:r>
    </w:p>
    <w:p w14:paraId="23A44434" w14:textId="77777777" w:rsidR="00AB3CAD" w:rsidRPr="00AB3CAD" w:rsidRDefault="00AB3CAD" w:rsidP="00AB3CAD">
      <w:r w:rsidRPr="00AB3CAD">
        <w:t>Aisha en Heleen hebben heel hard werkt op het middenveld.</w:t>
      </w:r>
    </w:p>
    <w:p w14:paraId="6FD9508F" w14:textId="77777777" w:rsidR="00AB3CAD" w:rsidRPr="00AB3CAD" w:rsidRDefault="00AB3CAD" w:rsidP="00AB3CAD">
      <w:r w:rsidRPr="00AB3CAD">
        <w:t> </w:t>
      </w:r>
    </w:p>
    <w:p w14:paraId="2B9B5A26" w14:textId="77777777" w:rsidR="00975FC2" w:rsidRDefault="00975FC2" w:rsidP="00CB78EB"/>
    <w:p w14:paraId="2CB2DEF7" w14:textId="77777777" w:rsidR="00AB3CAD" w:rsidRPr="00AB3CAD" w:rsidRDefault="00AB3CAD" w:rsidP="00AB3CAD">
      <w:pPr>
        <w:rPr>
          <w:b/>
          <w:bCs/>
        </w:rPr>
      </w:pPr>
      <w:r w:rsidRPr="00AB3CAD">
        <w:rPr>
          <w:b/>
          <w:bCs/>
        </w:rPr>
        <w:t>O9-1 door Bram</w:t>
      </w:r>
    </w:p>
    <w:p w14:paraId="1EB426EF" w14:textId="77777777" w:rsidR="00AB3CAD" w:rsidRPr="00AB3CAD" w:rsidRDefault="00AB3CAD" w:rsidP="00AB3CAD">
      <w:r w:rsidRPr="00AB3CAD">
        <w:t>Ik moest tegen Rijswijk spelen. </w:t>
      </w:r>
    </w:p>
    <w:p w14:paraId="24490BBA" w14:textId="6E09BB8C" w:rsidR="00AB3CAD" w:rsidRPr="00AB3CAD" w:rsidRDefault="00AB3CAD" w:rsidP="00AB3CAD">
      <w:r w:rsidRPr="00AB3CAD">
        <w:t>Het was een hele spannende wedstrijd en we speelden goed, alleen hebben we helaas net verloren (3-4).Het overpassen ging goed </w:t>
      </w:r>
      <w:r w:rsidRPr="00AB3CAD">
        <w:rPr>
          <w:noProof/>
        </w:rPr>
        <w:drawing>
          <wp:inline distT="0" distB="0" distL="0" distR="0" wp14:anchorId="44B9F32D" wp14:editId="53FD8170">
            <wp:extent cx="685800" cy="685800"/>
            <wp:effectExtent l="0" t="0" r="0" b="0"/>
            <wp:docPr id="463611710" name="Afbeelding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AB3CAD">
        <w:t>. </w:t>
      </w:r>
    </w:p>
    <w:p w14:paraId="21539379" w14:textId="77777777" w:rsidR="00AB3CAD" w:rsidRPr="00AB3CAD" w:rsidRDefault="00AB3CAD" w:rsidP="00AB3CAD">
      <w:r w:rsidRPr="00AB3CAD">
        <w:t>Aan het einde kon ik nog scoren maar toen floot de scheids af.</w:t>
      </w:r>
    </w:p>
    <w:p w14:paraId="73C4D710" w14:textId="77777777" w:rsidR="00AF6AFB" w:rsidRDefault="00AF6AFB" w:rsidP="00CB78EB"/>
    <w:p w14:paraId="58E375DA" w14:textId="01B44DAA" w:rsidR="00AF6AFB" w:rsidRDefault="00AF6AFB" w:rsidP="00CB78EB"/>
    <w:p w14:paraId="42EDCF2B" w14:textId="14427F12" w:rsidR="00AF6AFB" w:rsidRDefault="00AB3CAD" w:rsidP="00CB78EB">
      <w:r>
        <w:rPr>
          <w:noProof/>
        </w:rPr>
        <w:drawing>
          <wp:inline distT="0" distB="0" distL="0" distR="0" wp14:anchorId="561182F2" wp14:editId="405FDD20">
            <wp:extent cx="5760720" cy="7680960"/>
            <wp:effectExtent l="0" t="0" r="0" b="0"/>
            <wp:docPr id="1604855017" name="Afbeelding 3" descr="Afbeelding met tekst, handschrift, papier,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855017" name="Afbeelding 3" descr="Afbeelding met tekst, handschrift, papier, brief&#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sidR="00B4723B">
        <w:rPr>
          <w:noProof/>
        </w:rPr>
        <mc:AlternateContent>
          <mc:Choice Requires="wpi">
            <w:drawing>
              <wp:anchor distT="0" distB="0" distL="114300" distR="114300" simplePos="0" relativeHeight="251702272" behindDoc="0" locked="0" layoutInCell="1" allowOverlap="1" wp14:anchorId="6A4EB7E8" wp14:editId="37E382C2">
                <wp:simplePos x="0" y="0"/>
                <wp:positionH relativeFrom="column">
                  <wp:posOffset>-1616015</wp:posOffset>
                </wp:positionH>
                <wp:positionV relativeFrom="paragraph">
                  <wp:posOffset>207405</wp:posOffset>
                </wp:positionV>
                <wp:extent cx="360" cy="360"/>
                <wp:effectExtent l="95250" t="152400" r="95250" b="152400"/>
                <wp:wrapNone/>
                <wp:docPr id="1741933103" name="Inkt 43"/>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type w14:anchorId="2057734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43" o:spid="_x0000_s1026" type="#_x0000_t75" style="position:absolute;margin-left:-131.5pt;margin-top:7.85pt;width:8.55pt;height:17.0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">
                <v:imagedata r:id="rId19" o:title=""/>
              </v:shape>
            </w:pict>
          </mc:Fallback>
        </mc:AlternateContent>
      </w:r>
    </w:p>
    <w:p w14:paraId="5F799345" w14:textId="07792F95" w:rsidR="00AF6AFB" w:rsidRDefault="00B4723B" w:rsidP="00CB78EB">
      <w:r>
        <w:rPr>
          <w:noProof/>
        </w:rPr>
        <mc:AlternateContent>
          <mc:Choice Requires="wpi">
            <w:drawing>
              <wp:anchor distT="0" distB="0" distL="114300" distR="114300" simplePos="0" relativeHeight="251703296" behindDoc="0" locked="0" layoutInCell="1" allowOverlap="1" wp14:anchorId="4F230C5E" wp14:editId="19318C49">
                <wp:simplePos x="0" y="0"/>
                <wp:positionH relativeFrom="column">
                  <wp:posOffset>-2477135</wp:posOffset>
                </wp:positionH>
                <wp:positionV relativeFrom="paragraph">
                  <wp:posOffset>499385</wp:posOffset>
                </wp:positionV>
                <wp:extent cx="360" cy="360"/>
                <wp:effectExtent l="38100" t="38100" r="38100" b="38100"/>
                <wp:wrapNone/>
                <wp:docPr id="1569354886" name="Inkt 47"/>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42364D36" id="Inkt 47" o:spid="_x0000_s1026" type="#_x0000_t75" style="position:absolute;margin-left:-195.55pt;margin-top:38.8pt;width:1.05pt;height:1.0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">
                <v:imagedata r:id="rId21" o:title=""/>
              </v:shape>
            </w:pict>
          </mc:Fallback>
        </mc:AlternateContent>
      </w:r>
    </w:p>
    <w:p w14:paraId="489D921E" w14:textId="5E2ED7C0" w:rsidR="00AF6AFB" w:rsidRDefault="00AF6AFB" w:rsidP="00CB78EB"/>
    <w:p w14:paraId="49C5A14E" w14:textId="43AC9A51" w:rsidR="00AF6AFB" w:rsidRDefault="00AB3CAD" w:rsidP="00CB78EB">
      <w:r>
        <w:rPr>
          <w:noProof/>
        </w:rPr>
        <w:drawing>
          <wp:inline distT="0" distB="0" distL="0" distR="0" wp14:anchorId="4FA8E91F" wp14:editId="47681938">
            <wp:extent cx="5760720" cy="7680960"/>
            <wp:effectExtent l="0" t="0" r="0" b="0"/>
            <wp:docPr id="60981829" name="Afbeelding 4" descr="Afbeelding met tekst, brief, papier,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1829" name="Afbeelding 4" descr="Afbeelding met tekst, brief, papier, handschrift&#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0D259CA2" w14:textId="2A7952A8" w:rsidR="00AF6AFB" w:rsidRDefault="00AF6AFB" w:rsidP="00CB78EB"/>
    <w:p w14:paraId="6DDF2720" w14:textId="5FF6ACD7" w:rsidR="00AF6AFB" w:rsidRDefault="00AF6AFB" w:rsidP="00CB78EB"/>
    <w:p w14:paraId="08737BCD" w14:textId="77777777" w:rsidR="00AB3CAD" w:rsidRPr="00AB3CAD" w:rsidRDefault="00AB3CAD" w:rsidP="00AB3CAD">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3CA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MO9-1</w:t>
      </w:r>
      <w:r w:rsidRPr="00AB3CA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AB3CA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Natuurlijk, ik help je graag! Hier is een vloeiend verhaal gebaseerd op de transcriptie van de hockeywedstrijd:</w:t>
      </w:r>
    </w:p>
    <w:p w14:paraId="51611434" w14:textId="77777777" w:rsidR="00AB3CAD" w:rsidRPr="00AB3CAD" w:rsidRDefault="00000000" w:rsidP="00AB3CAD">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ict w14:anchorId="307B6236">
          <v:rect id="_x0000_i1025" style="width:0;height:1.5pt" o:hralign="center" o:hrstd="t" o:hrnoshade="t" o:hr="t" fillcolor="#222" stroked="f"/>
        </w:pict>
      </w:r>
    </w:p>
    <w:p w14:paraId="1450F997" w14:textId="77777777" w:rsidR="00AB3CAD" w:rsidRPr="00AB3CAD" w:rsidRDefault="00AB3CAD" w:rsidP="00AB3C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3CA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Toen we aankwamen op het veld, viel het op dat het heel druk was en dat we niet meteen konden spelen. We hadden eerst een plekje nodig om warm te lopen. Na het warmlopen stonden we klaar in de vorm van een huisje: twee achter, twee in het midden en een vooraan. Onze tegenstander was Rotterdam, een best wel moeilijke tegenstander. Aan het begin was het heel moeilijk, maar in de tweede helft ging het beter. Al snel in de eerste helft stonden we met 1-0 achter. Dat viel me op, want ze hadden heel snel na het startsein gescoord. Daarna werd het 2-0, 3-0 en 4-0. Toen was het even rust en hadden we appel met kaneel en druiven.</w:t>
      </w:r>
    </w:p>
    <w:p w14:paraId="0183E283" w14:textId="77777777" w:rsidR="00AB3CAD" w:rsidRPr="00AB3CAD" w:rsidRDefault="00AB3CAD" w:rsidP="00AB3C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3CA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Het ging best wel goed, want iedereen deed zijn best, maar ook weer slecht, want we stonden wel heel erg achter. De coach gaf een tip: niet door het midden lopen, want daar stonden de tegenstanders te verdedigen. Dat noemden ze het kasteel. Als je door het midden ging, kwam je in het kasteel, maar daar stonden de soldaten, dus daar kon je niet doorheen. Je moest om het kasteel heen. Dat ging niet zo goed, want er werden nog steeds veel ballen door het midden geschoten. Daar werkten we nog aan. Het was een moeilijke tegenstander, zoals ik al zei, want al gauw stond het alweer 6-0.</w:t>
      </w:r>
    </w:p>
    <w:p w14:paraId="3B956819" w14:textId="77777777" w:rsidR="00AB3CAD" w:rsidRPr="00AB3CAD" w:rsidRDefault="00AB3CAD" w:rsidP="00AB3CA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3CA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 zag wel dat iedereen heel hard zijn best deed, want ze zagen allemaal heel rood van het zweet. Het was alsof ik een water vol zweet was dat van me af droop. Het was een leuke, maar moeilijke wedstrijd. Toen liep ik een heel groot banaantje om iedereen heen en scoorde net langs het doel. Dat vond ik jammer, want anders stond het 1-6. Ook al stonden we al heel erg achter, was ik toch blij. Ik vond het jammer dat we uiteindelijk 9-0 hadden verloren. Als we 9-1 hadden verloren, zou ik het nog wel beter vinden. Als we nou een goal hadden gescoord, was het wel iets leuker geweest. Het was echt een leuke, maar moeilijke wedstrijd. Doei!</w:t>
      </w:r>
    </w:p>
    <w:p w14:paraId="6C29377E" w14:textId="6DC75CE0" w:rsidR="0002319F" w:rsidRPr="00AB3CAD" w:rsidRDefault="00AB3CAD" w:rsidP="00CB78EB">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3CAD">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14:paraId="790CD9A1" w14:textId="77777777" w:rsidR="00A07FCE" w:rsidRDefault="00A07FCE" w:rsidP="00CB78E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4AE915" w14:textId="77777777" w:rsidR="00A07FCE" w:rsidRDefault="00A07FC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2AD9D53E" w14:textId="77777777" w:rsidR="00A07FCE" w:rsidRPr="00A07FCE" w:rsidRDefault="00A07FCE" w:rsidP="00A07FC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Wedstrijden van Zaterdag </w:t>
      </w: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november</w:t>
      </w:r>
      <w: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A07FCE">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JO9-1 tegen Schiedam</w:t>
      </w:r>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1D667FF" w14:textId="77777777" w:rsidR="00A07FCE" w:rsidRPr="00A07FCE" w:rsidRDefault="00A07FCE" w:rsidP="00A07FC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604528" w14:textId="77777777" w:rsidR="00A07FCE" w:rsidRPr="00A07FCE" w:rsidRDefault="00A07FCE" w:rsidP="00A07FC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 een paar weken rust mochten we eindelijk weer een wedstrijdje </w:t>
      </w:r>
    </w:p>
    <w:p w14:paraId="1D49C6C2" w14:textId="77777777" w:rsidR="00A07FCE" w:rsidRPr="00A07FCE" w:rsidRDefault="00A07FCE" w:rsidP="00A07FC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hockeyen. Omdat het nog herfstvakantie was, kon niet iedereen er bij zijn.. </w:t>
      </w:r>
    </w:p>
    <w:p w14:paraId="325AC5F0" w14:textId="77777777" w:rsidR="00A07FCE" w:rsidRPr="00A07FCE" w:rsidRDefault="00A07FCE" w:rsidP="00A07FC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Valentijn en Oliver hebben daarom ingevallen bij ons ! Heel fijn!  </w:t>
      </w:r>
    </w:p>
    <w:p w14:paraId="5F684A46" w14:textId="77777777" w:rsidR="00A07FCE" w:rsidRPr="00A07FCE" w:rsidRDefault="00A07FCE" w:rsidP="00A07FC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speelden op Schiedam. We moesten heel vroeg verzamelen.</w:t>
      </w:r>
    </w:p>
    <w:p w14:paraId="3EF64136" w14:textId="77777777" w:rsidR="00A07FCE" w:rsidRPr="00A07FCE" w:rsidRDefault="00A07FCE" w:rsidP="00A07FC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Het was een spannende wedstrijd .  Bram mocht keepen en deed dat heel goed </w:t>
      </w:r>
    </w:p>
    <w:p w14:paraId="08309009" w14:textId="77777777" w:rsidR="00A07FCE" w:rsidRPr="00A07FCE" w:rsidRDefault="00A07FCE" w:rsidP="00A07FC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Faris en ik  hebben gescoord  maar helaas scoorde de tegenstander </w:t>
      </w:r>
    </w:p>
    <w:p w14:paraId="4A124D76" w14:textId="77777777" w:rsidR="00A07FCE" w:rsidRPr="00A07FCE" w:rsidRDefault="00A07FCE" w:rsidP="00A07FC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net een keer meer ..  we hebben 3-2 verloren. Iedereen heeft heel goed </w:t>
      </w:r>
    </w:p>
    <w:p w14:paraId="3B327771" w14:textId="77777777" w:rsidR="00A07FCE" w:rsidRPr="00A07FCE" w:rsidRDefault="00A07FCE" w:rsidP="00A07FC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gespeeld. </w:t>
      </w:r>
    </w:p>
    <w:p w14:paraId="1A1D0025" w14:textId="77777777" w:rsidR="00A07FCE" w:rsidRPr="00A07FCE" w:rsidRDefault="00A07FCE" w:rsidP="00A07FC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Silvijn</w:t>
      </w:r>
      <w:proofErr w:type="spellEnd"/>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J09-1</w:t>
      </w:r>
    </w:p>
    <w:p w14:paraId="1E8E03CE" w14:textId="44857F1C" w:rsidR="00A07FCE" w:rsidRDefault="00A07FCE" w:rsidP="00CB78E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A07FCE">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Wedstrijdverslag MO124 van 2 november 2024</w:t>
      </w:r>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We speelden thuis tegen Waddinxveen. We hebben 0-9 verloren. De tips van de coaches waren dat we de sticks laag moesten houden en voor je vrouwtje staan. De wedstrijd begon goed en daarna minder goed. De tops waren dat Renske heel goed had gekeept en de mensen voor hadden bijna gescoord. </w:t>
      </w:r>
      <w:proofErr w:type="spellStart"/>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Sofiia</w:t>
      </w:r>
      <w:proofErr w:type="spellEnd"/>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Acadia</w:t>
      </w:r>
      <w:proofErr w:type="spellEnd"/>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Cato hebben achter veel ballen tegengehouden. Jolien heeft ingevallen en goed geholpen.  </w:t>
      </w:r>
      <w:proofErr w:type="spellStart"/>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Emie</w:t>
      </w:r>
      <w:proofErr w:type="spellEnd"/>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gevallen, maar niet gewond geraakt en </w:t>
      </w:r>
      <w:proofErr w:type="spellStart"/>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Aniek</w:t>
      </w:r>
      <w:proofErr w:type="spellEnd"/>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heeft veel ballen mee naar voren genomen.</w:t>
      </w:r>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Volgende week gaan we winnen!</w:t>
      </w:r>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Gemaakt door Luna en </w:t>
      </w:r>
      <w:proofErr w:type="spellStart"/>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Acadia</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14:paraId="506A2186" w14:textId="77777777" w:rsidR="00A07FCE" w:rsidRDefault="00A07FC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70D207E3" w14:textId="2DA5BD72" w:rsidR="00990DCC" w:rsidRDefault="00A07FCE" w:rsidP="00CB78E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14:anchorId="1952A3B3" wp14:editId="310F2907">
            <wp:extent cx="4998720" cy="8884920"/>
            <wp:effectExtent l="0" t="0" r="0" b="0"/>
            <wp:docPr id="78804297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8720" cy="8884920"/>
                    </a:xfrm>
                    <a:prstGeom prst="rect">
                      <a:avLst/>
                    </a:prstGeom>
                    <a:noFill/>
                    <a:ln>
                      <a:noFill/>
                    </a:ln>
                  </pic:spPr>
                </pic:pic>
              </a:graphicData>
            </a:graphic>
          </wp:inline>
        </w:drawing>
      </w:r>
    </w:p>
    <w:p w14:paraId="5999983E" w14:textId="0C70A1E0" w:rsidR="00A07FCE" w:rsidRPr="00A07FCE" w:rsidRDefault="00A07FCE" w:rsidP="00A07FC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14:anchorId="667D66A9" wp14:editId="6F5E1BB1">
            <wp:extent cx="5760720" cy="4320540"/>
            <wp:effectExtent l="0" t="3810" r="7620" b="7620"/>
            <wp:docPr id="68771604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A07FCE">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Verslag 2-11-2024</w:t>
      </w:r>
      <w:r w:rsidRPr="00A07FCE">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MO9-1</w:t>
      </w:r>
    </w:p>
    <w:p w14:paraId="15A27ECD" w14:textId="3A01BA8A" w:rsidR="00A07FCE" w:rsidRPr="00FB212D" w:rsidRDefault="00A07FCE" w:rsidP="00A07FC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speelde thuis tegen Leiden.</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 we hebben gewonnen met: 3-4</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tips waren: ver uit elkaar gaan staan en hard passen</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gingen ver uit elkaar staan en daardoor konden we hard passen</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 ging best goed</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Niet allemaal achter of allemaal voor gaan staan je moest juist</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verspreid staan</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Juul heb 2 keer gescoord en Fleur ook 2 keer en Juul heb voorzetten</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gegeven en Sophie en Roos ook</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Iedereen heeft veel ballen tegen kunnen houden als er naar iemand</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van de tegen partij naar iemand wou passen</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Eerst stonden wij heel lang achter maar toen scoorde we achter</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elkaar</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A07FC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 Tessa had een eigen doelpunt gemaakt</w:t>
      </w:r>
    </w:p>
    <w:sectPr w:rsidR="00A07FCE" w:rsidRPr="00FB21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8EB"/>
    <w:rsid w:val="0002319F"/>
    <w:rsid w:val="00445E60"/>
    <w:rsid w:val="00552F6B"/>
    <w:rsid w:val="008100D4"/>
    <w:rsid w:val="008604BC"/>
    <w:rsid w:val="00972909"/>
    <w:rsid w:val="00975FC2"/>
    <w:rsid w:val="00990DCC"/>
    <w:rsid w:val="00A07FCE"/>
    <w:rsid w:val="00AB3CAD"/>
    <w:rsid w:val="00AF6AFB"/>
    <w:rsid w:val="00B4723B"/>
    <w:rsid w:val="00CB78EB"/>
    <w:rsid w:val="00CE4768"/>
    <w:rsid w:val="00CF3E9C"/>
    <w:rsid w:val="00D41EF9"/>
    <w:rsid w:val="00F40CC5"/>
    <w:rsid w:val="00FB21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7FF86"/>
  <w15:chartTrackingRefBased/>
  <w15:docId w15:val="{5F7F811D-3DE5-47D5-B468-AB2A66009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B78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CB78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B78E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B78E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B78E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B78E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B78E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B78E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B78E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B78E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CB78E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B78E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B78E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B78E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B78E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B78E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B78E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B78EB"/>
    <w:rPr>
      <w:rFonts w:eastAsiaTheme="majorEastAsia" w:cstheme="majorBidi"/>
      <w:color w:val="272727" w:themeColor="text1" w:themeTint="D8"/>
    </w:rPr>
  </w:style>
  <w:style w:type="paragraph" w:styleId="Titel">
    <w:name w:val="Title"/>
    <w:basedOn w:val="Standaard"/>
    <w:next w:val="Standaard"/>
    <w:link w:val="TitelChar"/>
    <w:uiPriority w:val="10"/>
    <w:qFormat/>
    <w:rsid w:val="00CB78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B78E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B78E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B78E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B78E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B78EB"/>
    <w:rPr>
      <w:i/>
      <w:iCs/>
      <w:color w:val="404040" w:themeColor="text1" w:themeTint="BF"/>
    </w:rPr>
  </w:style>
  <w:style w:type="paragraph" w:styleId="Lijstalinea">
    <w:name w:val="List Paragraph"/>
    <w:basedOn w:val="Standaard"/>
    <w:uiPriority w:val="34"/>
    <w:qFormat/>
    <w:rsid w:val="00CB78EB"/>
    <w:pPr>
      <w:ind w:left="720"/>
      <w:contextualSpacing/>
    </w:pPr>
  </w:style>
  <w:style w:type="character" w:styleId="Intensievebenadrukking">
    <w:name w:val="Intense Emphasis"/>
    <w:basedOn w:val="Standaardalinea-lettertype"/>
    <w:uiPriority w:val="21"/>
    <w:qFormat/>
    <w:rsid w:val="00CB78EB"/>
    <w:rPr>
      <w:i/>
      <w:iCs/>
      <w:color w:val="0F4761" w:themeColor="accent1" w:themeShade="BF"/>
    </w:rPr>
  </w:style>
  <w:style w:type="paragraph" w:styleId="Duidelijkcitaat">
    <w:name w:val="Intense Quote"/>
    <w:basedOn w:val="Standaard"/>
    <w:next w:val="Standaard"/>
    <w:link w:val="DuidelijkcitaatChar"/>
    <w:uiPriority w:val="30"/>
    <w:qFormat/>
    <w:rsid w:val="00CB78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B78EB"/>
    <w:rPr>
      <w:i/>
      <w:iCs/>
      <w:color w:val="0F4761" w:themeColor="accent1" w:themeShade="BF"/>
    </w:rPr>
  </w:style>
  <w:style w:type="character" w:styleId="Intensieveverwijzing">
    <w:name w:val="Intense Reference"/>
    <w:basedOn w:val="Standaardalinea-lettertype"/>
    <w:uiPriority w:val="32"/>
    <w:qFormat/>
    <w:rsid w:val="00CB78EB"/>
    <w:rPr>
      <w:b/>
      <w:bCs/>
      <w:smallCaps/>
      <w:color w:val="0F4761" w:themeColor="accent1" w:themeShade="BF"/>
      <w:spacing w:val="5"/>
    </w:rPr>
  </w:style>
  <w:style w:type="paragraph" w:styleId="Geenafstand">
    <w:name w:val="No Spacing"/>
    <w:uiPriority w:val="1"/>
    <w:qFormat/>
    <w:rsid w:val="00AF6AFB"/>
    <w:pPr>
      <w:spacing w:after="0" w:line="240" w:lineRule="auto"/>
    </w:pPr>
  </w:style>
  <w:style w:type="paragraph" w:styleId="Normaalweb">
    <w:name w:val="Normal (Web)"/>
    <w:basedOn w:val="Standaard"/>
    <w:uiPriority w:val="99"/>
    <w:semiHidden/>
    <w:unhideWhenUsed/>
    <w:rsid w:val="00AB3CAD"/>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34544">
      <w:bodyDiv w:val="1"/>
      <w:marLeft w:val="0"/>
      <w:marRight w:val="0"/>
      <w:marTop w:val="0"/>
      <w:marBottom w:val="0"/>
      <w:divBdr>
        <w:top w:val="none" w:sz="0" w:space="0" w:color="auto"/>
        <w:left w:val="none" w:sz="0" w:space="0" w:color="auto"/>
        <w:bottom w:val="none" w:sz="0" w:space="0" w:color="auto"/>
        <w:right w:val="none" w:sz="0" w:space="0" w:color="auto"/>
      </w:divBdr>
    </w:div>
    <w:div w:id="405537196">
      <w:bodyDiv w:val="1"/>
      <w:marLeft w:val="0"/>
      <w:marRight w:val="0"/>
      <w:marTop w:val="0"/>
      <w:marBottom w:val="0"/>
      <w:divBdr>
        <w:top w:val="none" w:sz="0" w:space="0" w:color="auto"/>
        <w:left w:val="none" w:sz="0" w:space="0" w:color="auto"/>
        <w:bottom w:val="none" w:sz="0" w:space="0" w:color="auto"/>
        <w:right w:val="none" w:sz="0" w:space="0" w:color="auto"/>
      </w:divBdr>
    </w:div>
    <w:div w:id="424300856">
      <w:bodyDiv w:val="1"/>
      <w:marLeft w:val="0"/>
      <w:marRight w:val="0"/>
      <w:marTop w:val="0"/>
      <w:marBottom w:val="0"/>
      <w:divBdr>
        <w:top w:val="none" w:sz="0" w:space="0" w:color="auto"/>
        <w:left w:val="none" w:sz="0" w:space="0" w:color="auto"/>
        <w:bottom w:val="none" w:sz="0" w:space="0" w:color="auto"/>
        <w:right w:val="none" w:sz="0" w:space="0" w:color="auto"/>
      </w:divBdr>
    </w:div>
    <w:div w:id="1001856532">
      <w:bodyDiv w:val="1"/>
      <w:marLeft w:val="0"/>
      <w:marRight w:val="0"/>
      <w:marTop w:val="0"/>
      <w:marBottom w:val="0"/>
      <w:divBdr>
        <w:top w:val="none" w:sz="0" w:space="0" w:color="auto"/>
        <w:left w:val="none" w:sz="0" w:space="0" w:color="auto"/>
        <w:bottom w:val="none" w:sz="0" w:space="0" w:color="auto"/>
        <w:right w:val="none" w:sz="0" w:space="0" w:color="auto"/>
      </w:divBdr>
    </w:div>
    <w:div w:id="1072463241">
      <w:bodyDiv w:val="1"/>
      <w:marLeft w:val="0"/>
      <w:marRight w:val="0"/>
      <w:marTop w:val="0"/>
      <w:marBottom w:val="0"/>
      <w:divBdr>
        <w:top w:val="none" w:sz="0" w:space="0" w:color="auto"/>
        <w:left w:val="none" w:sz="0" w:space="0" w:color="auto"/>
        <w:bottom w:val="none" w:sz="0" w:space="0" w:color="auto"/>
        <w:right w:val="none" w:sz="0" w:space="0" w:color="auto"/>
      </w:divBdr>
    </w:div>
    <w:div w:id="1807896139">
      <w:bodyDiv w:val="1"/>
      <w:marLeft w:val="0"/>
      <w:marRight w:val="0"/>
      <w:marTop w:val="0"/>
      <w:marBottom w:val="0"/>
      <w:divBdr>
        <w:top w:val="none" w:sz="0" w:space="0" w:color="auto"/>
        <w:left w:val="none" w:sz="0" w:space="0" w:color="auto"/>
        <w:bottom w:val="none" w:sz="0" w:space="0" w:color="auto"/>
        <w:right w:val="none" w:sz="0" w:space="0" w:color="auto"/>
      </w:divBdr>
    </w:div>
    <w:div w:id="1987200094">
      <w:bodyDiv w:val="1"/>
      <w:marLeft w:val="0"/>
      <w:marRight w:val="0"/>
      <w:marTop w:val="0"/>
      <w:marBottom w:val="0"/>
      <w:divBdr>
        <w:top w:val="none" w:sz="0" w:space="0" w:color="auto"/>
        <w:left w:val="none" w:sz="0" w:space="0" w:color="auto"/>
        <w:bottom w:val="none" w:sz="0" w:space="0" w:color="auto"/>
        <w:right w:val="none" w:sz="0" w:space="0" w:color="auto"/>
      </w:divBdr>
    </w:div>
    <w:div w:id="2048287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3.xml"/><Relationship Id="rId13" Type="http://schemas.openxmlformats.org/officeDocument/2006/relationships/image" Target="media/image5.png"/><Relationship Id="rId18" Type="http://schemas.openxmlformats.org/officeDocument/2006/relationships/customXml" Target="ink/ink7.xm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image" Target="media/image2.png"/><Relationship Id="rId12" Type="http://schemas.openxmlformats.org/officeDocument/2006/relationships/customXml" Target="ink/ink5.xml"/><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customXml" Target="ink/ink8.xml"/><Relationship Id="rId1" Type="http://schemas.openxmlformats.org/officeDocument/2006/relationships/styles" Target="styles.xml"/><Relationship Id="rId6" Type="http://schemas.openxmlformats.org/officeDocument/2006/relationships/customXml" Target="ink/ink2.xml"/><Relationship Id="rId11" Type="http://schemas.openxmlformats.org/officeDocument/2006/relationships/image" Target="media/image4.png"/><Relationship Id="rId24" Type="http://schemas.openxmlformats.org/officeDocument/2006/relationships/image" Target="media/image11.jpe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jpeg"/><Relationship Id="rId10" Type="http://schemas.openxmlformats.org/officeDocument/2006/relationships/customXml" Target="ink/ink4.xml"/><Relationship Id="rId19" Type="http://schemas.openxmlformats.org/officeDocument/2006/relationships/image" Target="media/image70.png"/><Relationship Id="rId4" Type="http://schemas.openxmlformats.org/officeDocument/2006/relationships/customXml" Target="ink/ink1.xml"/><Relationship Id="rId9" Type="http://schemas.openxmlformats.org/officeDocument/2006/relationships/image" Target="media/image3.png"/><Relationship Id="rId14" Type="http://schemas.openxmlformats.org/officeDocument/2006/relationships/customXml" Target="ink/ink6.xml"/><Relationship Id="rId22" Type="http://schemas.openxmlformats.org/officeDocument/2006/relationships/image" Target="media/image9.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2T13:48:33.518"/>
    </inkml:context>
    <inkml:brush xml:id="br0">
      <inkml:brushProperty name="width" value="0.05" units="cm"/>
      <inkml:brushProperty name="height" value="0.05" units="cm"/>
      <inkml:brushProperty name="color" value="#FF4E00"/>
      <inkml:brushProperty name="inkEffects" value="rainbow"/>
      <inkml:brushProperty name="anchorX" value="-17430.27148"/>
      <inkml:brushProperty name="anchorY" value="-2949.69604"/>
      <inkml:brushProperty name="scaleFactor" value="0.5"/>
    </inkml:brush>
    <inkml:brush xml:id="br1">
      <inkml:brushProperty name="width" value="0.05" units="cm"/>
      <inkml:brushProperty name="height" value="0.05" units="cm"/>
      <inkml:brushProperty name="color" value="#FF4E00"/>
      <inkml:brushProperty name="inkEffects" value="rainbow"/>
      <inkml:brushProperty name="anchorX" value="-11021.42578"/>
      <inkml:brushProperty name="anchorY" value="-16980.44141"/>
      <inkml:brushProperty name="scaleFactor" value="0.5"/>
    </inkml:brush>
    <inkml:brush xml:id="br2">
      <inkml:brushProperty name="width" value="0.05" units="cm"/>
      <inkml:brushProperty name="height" value="0.05" units="cm"/>
      <inkml:brushProperty name="color" value="#FF4E00"/>
      <inkml:brushProperty name="inkEffects" value="rainbow"/>
      <inkml:brushProperty name="anchorX" value="-9747.79785"/>
      <inkml:brushProperty name="anchorY" value="-16261.45996"/>
      <inkml:brushProperty name="scaleFactor" value="0.5"/>
    </inkml:brush>
    <inkml:brush xml:id="br3">
      <inkml:brushProperty name="width" value="0.05" units="cm"/>
      <inkml:brushProperty name="height" value="0.05" units="cm"/>
      <inkml:brushProperty name="color" value="#FF4E00"/>
      <inkml:brushProperty name="inkEffects" value="rainbow"/>
      <inkml:brushProperty name="anchorX" value="-10772.31445"/>
      <inkml:brushProperty name="anchorY" value="-17342.66797"/>
      <inkml:brushProperty name="scaleFactor" value="0.5"/>
    </inkml:brush>
    <inkml:brush xml:id="br4">
      <inkml:brushProperty name="width" value="0.05" units="cm"/>
      <inkml:brushProperty name="height" value="0.05" units="cm"/>
      <inkml:brushProperty name="color" value="#FF4E00"/>
      <inkml:brushProperty name="inkEffects" value="rainbow"/>
      <inkml:brushProperty name="anchorX" value="-12219.90137"/>
      <inkml:brushProperty name="anchorY" value="-19687.83398"/>
      <inkml:brushProperty name="scaleFactor" value="0.5"/>
    </inkml:brush>
  </inkml:definitions>
  <inkml:trace contextRef="#ctx0" brushRef="#br0">5393 7024 24575,'0'0'0,"-4"0"0,-1 4 0,-3 5 0,-4 4 0,-3 8 0,-3 6 0,-2 3 0,-6 20 0,0 5 0,-4 10 0,-4 15 0,-3 16 0,-11 16 0,-7 14 0,-4 28 0,-9 8 0,-13 24 0,-6 18 0,0 9 0,5 22 0,4-1 0,1 10 0,8 1 0,4 8 0,1-11 0,-6 1 0,4-20 0,-4-16 0,9-27 0,9-17 0,7-11 0,12-20 0,10-15 0,10-18 0,6-14 0,6-11 0,1-15 0,2-5 0,0-6 0,0-8 0,-1-6 0,0-5 0,-4-9 0,-1-2 0,0-2 0,0 0 0,-3 1 0,1 2 0,-3 0 0,0 6 0,-2 4 0,1 9 0,-2 13 0,2 2 0,-6 6 0,-2 2 0,2 2 0,-1 1 0,-1-4 0,-5 0 0,3-8 0,0-5 0,4-3 0,5-6 0,3-5 0,4-5 0,2-4 0,2-2 0,-3-1 0,-5-1 0,0 1 0,-4-5 0,2 0 0,2 0 0,-2 5 0,-3 2 0,3 1 0,1 8 0,-1 9 0,-7 8 0,-7 2 0,-6 8 0,-6 8 0,1 15 0,-7 15 0,-1 15 0,-1 14 0,3 3 0,-7 23 0,-5 13 0,0 9 0,2 16 0,5-11 0,7 6 0,7 21 0,0-1 0,4 2 0,7-21 0,1 0 0,2 10 0,-4-7 0,-1-9 0,4-21 0,-5-17 0,1-8 0,0-6 0,5-16 0,4-5 0,5-9 0,4-10 0,2-17 0,-2-12 0,1-13 0,1-10 0,0-4 0,1-5 0,1 2 0,5 6 0,4 0 0,5 10 0,4 7 0,2 10 0,2 3 0,1 12 0,4 4 0,9 8 0,0 2 0,3 1 0,2 15 0,-7-8 0,-4 1 0,0 0 0,-2-6 0,-2-9 0,-1-3 0,-1-5 0,-6-10 0,0-3 0,0-3 0,-4-1 0,-3-4 0,1-4 0,1-11 0,-2-8 0,2-7 0,3-3 0,-3-3 0,2-5 0,1 4 0,3 0 0,0 2 0,2 0 0,1 5 0,0 4 0,5 0 0,4 0 0,8 6 0,5 2 0,-3 3 0,1-2 0,-4-9 0,-4-3 0,-9-5 0,-3-6 0,-2-5 0,-1-4 0,0 0 0,-4 2 0,2 0 0,-1-2 0,2 2 0,2-1 0,0-2 0,2-1 0,-1-3 0,2 0 0,-1-1 0,1-1 0,-1-1 0,0 1 0,1 0 0,-5-5 0,0 0 0,4-4 0,5-7 0,5 0 0,5 2 0,-1-4 0,11-7 0,5-5 0,6-5 0,0 1 0,-3-3 0,-2-2 0,-8 0 0,-7 2 0,-10 0 0,-1-1 0,-3 3 0,-1-1 0,-1 0 0,0-7 0,4 0 0,-4-7 0,0-8 0,-1-8 0,4-20 0,1-10 0,-1-13 0,1-12 0,6-45 0,1-9 0,-2-25 0,-1-3 0,6 10 0,-2-1 0,-6 11 0,-2 2 0,-7-8 0,-2-3 0,-5 7 0,-3 4 0,-3 22 0,-3 12 0,-2 7 0,0 11 0,-1 8 0,1 6 0,-1 10 0,1 11 0,-1 19 0,1 14 0,0 9 0,0 8 0,0 7 0,0-2 0,0 0 0,0 3 0,0-5 0,0-1 0,0 4 0,0-6 0,-4 1 0,-1 3 0,1 5 0,-4 0 0,2-1 0,-5-5 0,-2-6 0,-3-31 0,-2-10 0,2-16 0,0-2 0,3 5 0,3 1 0,4 0 0,3 3 0,-3-1 0,1 3 0,2 11 0,0 3 0,1 7 0,1 3 0,0 4 0,1 3 0,0 0 0,0 10 0,1 4 0,-1 9 0,0 7 0,0 6 0,0 3 0,0 0 0,0 0 0,0-4 0,0-3 0,4-3 0,5-12 0,-1-11 0,4-9 0,3-5 0,-2 0 0,1 4 0,-2-1 0,-3-3 0,-3 1 0,2-3 0,-2-3 0,3-3 0,-1 2 0,3-9 0,-2 2 0,-2 0 0,-2 3 0,-2 10 0,3 0 0,-1 4 0,0-3 0,-2 6 0,3 1 0,0 2 0,-1 4 0,-2-4 0,0-1 0,-2 4 0,0-5 0,3 0 0,1-1 0,-1-8 0,-1-9 0,-1-8 0,4-7 0,-1-14 0,0-11 0,-1 6 0,-1-3 0,6-13 0,1-2 0,3-7 0,-2-3 0,-2-7 0,2 3 0,-2-1 0,1 1 0,-1 4 0,-2 0 0,-2 0 0,-2 0 0,-2 11 0,4 4 0,0 8 0,3 9 0,0 10 0,-2 7 0,-1 10 0,3 3 0,-2 7 0,-1 0 0,-1 3 0,-2 3 0,4-3 0,-1 7 0,-1 1 0,-1 9 0,0 10 0,-2 5 0,0 2 0,-1 1 0,0-1 0,0 3 0,0 3 0,3 0 0,2 2 0,-1-1 0,4-3 0,-2-2 0,5-12 0,-2-5 0,-2-10 0,7-12 0,-2-11 0,3-25 0,1-8 0,2-20 0,2-12 0,4-23 0,2-7 0,8-91 0,0-3 0,3-22 0,-3 23 0,-6 11-4575,-4 14 5883,-7 22-1962,-1 23 654,-5 20 0,4 13 0,3 15 0,-3 15 0,1 6 0,-3 9 0,0-2 0,-2-2 0,1 8 0,2 9 0,2 4 4575,2 8-5882,-3 11 1960,-3 13-653,-4 3 0,-3 10 0,2 3 0,-2 6 0,-1 4 0,-1 8 0,-1 4 0,3 9 0,0 4 0,-1 13 0,-9 15 0,-6 13 0,-4 12 0,-5 12 0,-5 15 0,-2 11 0,-4 9 0,-8 15 0,-7 4 0,-7 11 0,-10 24 0,-3 16 0,-6 22 0,-5 21 0,1 10 0,2 1 0,2 0 0,7-2 0,3-10 0,-3 11 0,5-9 0,-1-5 0,5-8 0,-1-9 0,4-7 0,3-10 0,7-13 0,2-9 0,6-18 0,-4-3 0,8-16 0,3-14 0,4-8 0,2-6 0,1 6 0,0 4 0,1 9 0,0 12 0,-9 49 0,-9 29 0,-4 14 0,0 28 0,-4-8 0,0 16 0,-4 5 0,-4 0 0,-8 20 0,2 2 0,1-4 0,5-6 0,13-20 0,-1-12 0,10-27 0,5-32 0,4-28 0,6-12 0,6-24 0,0-8 0,3-13 0,3-12 0,2-10 0,2-9 0,-4-1 0,1-5 0,0-1 0,1 3 0,-4-1 0,2 4 0,-5-2 0,2 0 0,1 7 0,-2 6 0,1 0 0,2 9 0,1 5 0,-2 5 0,2-2 0,-5 6 0,3 5 0,-4 9 0,-3 1 0,3-1 0,-3 1 0,-6 30 0,3 11 0,2 6 0,4 3 0,4-10 0,3-10 0,3-9 0,-8 1 0,1-9 0,0-3 0,2 1 0,-3-10 0,-2-5 0,-4-1 0,2 5 0,-1 2 0,-3 2 0,0 14 0,-2 10 0,-1-3 0,-5 4 0,-1 10 0,0-1 0,1 9 0,1 2 0,1 6 0,1 8 0,-4 5 0,5 3 0,0-3 0,5-9 0,0-9 0,5-12 0,-2-12 0,4-13 0,2-7 0,-2-8 0,2-5 0,1-14 0,2-2 0,2-11 0,1-3 0,1-2 0,-5-9 0,1-1 0,0 1 0,1-2 0,-3-1 0,0 1 0,1 0 0,1-2 0,1 6 0,2 0 0,0 6 0,1 16 0,0 10 0,0 17 0,0 33 0,1 26 0,-1 9 0,0 28 0,8 15 0,5 20 0,0 15 0,3 17 0,-3 1 0,-3 4 0,-2-7 0,4-12 0,3 6 0,-1-16 0,-3-16 0,-3-19 0,2-14 0,-3-8 0,-2-21 0,-1-8 0,-2-16 0,-1-9 0,0 12 0,-2-2 0,1 0 0,0-4 0,4 6 0,0-3 0,4 14 0,9-1 0,7 0 0,2-9 0,2-10 0,0-9 0,-6-22 0,-7-18 0,-4-17 0,-1-17 0,-7-29 0,-3 0 0,1 0 0,0 0 0,0 0 0,0 0 0,0-1 0,0 1 0,1 0 0,-1 0 0,0-1 0,0 1 0,0-1 0,1 1 0,-1-1 0,0 1 0,1-1 0,0 0 0,4 1 0,-2 0 0,1-1 0,-1 0 0,1 0 0,0-1 0,5-1 0,40-13 0,5-12 0,-4-8 0,-2-9 0,-3 0 0,-2-4 0,8-18 0,-1-8 0,7-16 0,0-4 0,2-2 0,-4 9 0,-2 3 0,-4 3 0,-4 0 0,-1 0 0,-6-1 0,-2-1 0,-4-9 0,-3-1 0,-4 8 0,-2 2 0,-6 6 0,-6 13 0,0 5 0,-3 6 0,-4 9 0,-1 7 0,-2 7 0,2 5 0,1-10 0,-1-7 0,-1-16 0,-1-15 0,3-10 0,0-17 0,4-15 0,-1-27 0,3-31 0,-2-32 0,-2-28 0,-1-38 0,6-44 0,-1-13-1335,-2-81 1716,-2-12-5031,-2-30 5924,-2-34-1911,-1-17 637,-2-23 0,0-6 0,0 12 0,-1 17 0,1 39 0,-5 55 0,1 33-3154,-5 27 4055,-4 18-3538,2 19 3262,-7 28-700,-2 11 7,-2 23 102,4 28-34,0 26 0,3 32 3202,5 37-4117,-5 52 1373,13 73-340,2 0 0,0 0-1,-1 0 1,1-1 0,-1 1 0,1 0 0,-1 0 0,0 0 0,1 0 0,-1 0 0,0 0 0,0 0 0,0 0-1,0 0 1,0 0 0,0 1 0,0-1 0,0 0 0,0 0 0,0 1 0,0-1 0,0 1 0,-1-1-1,1 1 1,0 0 0,0-1 0,0 1 0,-3 0 0,2 0-175,0 1-1,0 0 1,-1 0-1,1 1 1,-1-1-1,1 0 1,0 1-1,0-1 1,0 1-1,0 0 1,0-1-1,0 1 1,0 0-1,1 0 1,-1 1 0,-1 1-1,-9 9 1983,-22 35 0,-23 43-2885,-6 21 2355,-8 16-1656,-5 19 391,4 17-130,-3 12 0,-6 22 0,3 5 0,-7 15 0,-1 4 0,-10 14 0,0 11 0,1 15-4180,-7 26 5375,11 14-1792,-2 32-616,-5 83 1560,6 36-520,5 26-2252,12 36 3117,6 19-1038,0 14 346,3 3 0,1-10 0,0-30 0,2-39 0,-1-34 0,1-52 0,12-53 0,5-67 0,13-75 0,10-64 0,18-74 0,6-52 27,-1-1 1,0 0-1,0 1 0,0-1 0,0 0 1,0 0-1,0 0 0,0 0 1,0 0-1,0 0 0,0 1 0,0-1 1,0 0-1,0 0 0,0 0 1,0 0-1,0 0 0,0 0 0,0 0 1,0 1-1,0-1 0,0 0 1,0 0-1,0 0 0,1 0 0,-1 0 1,0 0-1,0 0 0,0 0 1,0 0-1,0 0 0,0 0 0,0 1 1,1-1-1,-1 0 0,0 0 1,0 0-1,0 0 0,0 0 0,0 0 1,0 0-1,1 0 0,-1 0 1,0 0-1,0 0 0,0 0 0,0 0 1,0 0-1,0 0 0,0 0 1,1-1-1,-1 1 0,0 0 0,0 0 1,0 0-1,0 0 0,0 0 1,10-13 1798,39-68-2800,36-58 2737,32-57-2128,33-45 548,30-52 1616,61-88-2313,35-68-2332,41-57 3733,37-52-7776,34-54 8731,38-43-2763,23-19-2183,37-39 3991,67-72-1330,22-11-2370,13-5 3617,-4 26-1206,-24 42 402,-17 53-1594,-33 63 2049,-46 80-682,-45 79 1566,-57 78-1722,-52 79 575,-58 76-192,-66 64 0,-153 136 1071,53-33 1,-88 63-1090,3-6-1,1 1 1,-1-1 0,0 1 0,0-1 0,0 1-1,1 0 1,-1-1 0,0 1 0,0 0-1,1 0 1,-1 0 0,0 0 0,1 0 0,-1 1-1,0-1 1,0 0 0,1 0 0,-1 1-1,2 0 1,-3 0 8,1 0 0,0-1 0,-1 1 0,1 0 0,-1 0 0,1 0 0,-1 0 0,1 1 0,-1-1 0,1 0 0,-1 0 0,0 0 0,0 0 0,0 0 0,0 0 0,0 1 1,0-1-1,0 0 0,0 0 0,0 0 0,0 0 0,-1 1 0,-12 39 1162,1-7 0,-1-1 0,-21 38 0,-145 266-2381,-155 252 1844,-109 170 586,-49 62-1544,-78 85-2323,-55 63 3477,-23 56-5076,-8 45 5368,10-20-4236,64-72 3871,83-68-1403,98-137 750,98-146-128,85-150 43,78-154 0,65-157 0,60-138 1131,15-39 173,31-77-2000,40-92 4684,24-59-5028,11-41 1560,-3-14 4025,-11 8-5843,-13 10 1947,-18 26-649,-18 38 0,-13 26 0,-7 25 0,-5 30 0,2 26 7051,1 19-9065,5 17 3021,0 14-1007,0 12 0,0 14 0,-2 7 1307,-1 8-1680,-9 11 559,-15 5-186,1-1 0,0-1 0,0 1 0,1 0 0,-1 0 0,0 0 0,0-1 0,0 1 0,0 0 0,-1 0 0,1-1 0,0 1 0,0 0 0,0 0 0,-1-1 0,1 1 0,0 0 0,0-1 0,-1 1 0,0 0 0,-16 37 0,-12 14 0,-13 18 0,-13 26 0,-11 20 0,-5 11 0,-5 12 0,0 1 0,2-9 0,15-19 0,11-29 0,16-23 0,12-28 0,20-32 0,0 0 0,0 1 0,0-1 0,0 0 0,-1 0 0,1 1 0,0-1 0,0 0 0,0 0 0,0 0 0,0 1 0,0-1 0,0 0 0,-1 0 0,1 0 0,0 1 0,0-1 0,0 0 0,0 0 0,-1 0 0,1 0 0,0 1 0,0-1 0,0 0 0,-1 0 0,1 0 0,0 0 0,0 0 0,-1 0 0,1 0 0,0 0 0,0 0 0,0 0 0,-1 0 0,1 0 0,0 0 0,0 0 0,-1 0 0,1 0 0,0 0 0,0 0 0,-1 0 0,1 0 0,0 0 0,0 0 0,-1 0 0,1 0 0,0-1 0,0 1 0,0 0 0,0 0 0,-1 0 0,1-1 0,0-25 0,9-50 0,15-39 0,4-29 0,6-20 0,-4 2 0,-2 9 0,-6 16 0,-8 21 0,0 23 0,-14 36 0,-1 59 0,1-3 0,0 1 0,1-1 0,-1 1 0,0-1 0,0 1 0,-1-1 0,1 1 0,0-1 0,0 1 0,0-1 0,0 1 0,0-1 0,0 1 0,-1-1 0,1 1 0,0 0 0,0-1 0,-1 1 0,1-1 0,0 1 0,-1 0 0,1-1 0,0 1 0,-1 0 0,1-1 0,-1 1 0,1 0 0,0 0 0,-1-1 0,1 1 0,-1 0 0,1 0 0,-1 0 0,1 0 0,-1-1 0,1 1 0,-1 0 0,1 0 0,-1 0 0,1 0 0,-1 0 0,1 0 0,-1 0 0,1 0 0,-1 1 0,-2 0 0,1 1 0,-1 0 0,0 1 0,1-1 0,0 0 0,-1 1 0,1 0 0,0-1 0,-3 7 0,-43 57 0,-15 25 0,-29 41 0,-11 25 0,-1 2 0,-11 17 0,0 2 0,0 18 0,2-1 0,5-6 0,3-1 0,10-22 0,5-18 0,17-34 0,23-51 0,53-69 0,-3 6 0,0 1 0,0-1 0,0 0 0,0 0 0,0 0 0,0 1 0,0-1 0,0 0 0,-1 0 0,1 0 0,0 0 0,0 0 0,0 0 0,0 1 0,-1-1 0,1 0 0,0 0 0,0 0 0,0 0 0,0 0 0,-1 0 0,1 0 0,0 0 0,0 0 0,0 0 0,-1 0 0,1 0 0,0 0 0,0 0 0,0 0 0,-1 0 0,1 0 0,0 0 0,0 0 0,0 0 0,-1 0 0,1 0 0,0 0 0,0 0 0,0 0 0,0 0 0,-1-1 0,1 1 0,0 0 0,0 0 0,0 0 0,0 0 0,0 0 0,-1-1 0,1 1 0,0 0 0,3-21 0,37-95 0,24-86 0,38-73 0,19-54-902,7-56 1159,-7-69-8001,-26-11 9920,-26 14-3264,-26 42-334,-19 69 1828,-14 76-609,-9 81 203,-9 69 0,5 117 0,3-5 0,0 1 0,-1-1 0,1 1 0,-1-1 0,0 1 0,1 0 0,-1-1 0,0 1 0,0 0 0,0 0 0,0 0 0,-2-3 0,3 4 0,-1 0 0,0 0 0,1 0 0,-1-1 0,1 1 0,-1 0 0,0 0 0,1 0 0,-1 0 0,1 0 0,-1 0 0,0 0 0,1 0 0,-1 0 0,0 0 0,1 0 0,-1 1 0,1-1 0,-1 0 0,1 0 0,-1 1 0,0-1 0,1 0 0,-1 1 0,1-1 0,-1 0 0,0 1 0,-10 11 92,3-2-1,-1 1 0,2 0 0,-1 1 1,-9 21-1,-98 218-247,-46 139 234,-36 107 4099,-3 24-5370,12-20 1789,23-56-596,34-92 0,25-100 0,31-91 1315,64-139-1440,0-4 0,-21 28 0,30-45 131,1-1 0,1 0 0,-1 0 0,0 0 0,0 0 0,0 0 0,0 0 0,0 0 0,0 0 0,0 0 0,0 0 0,-1-1 0,1 1 0,0 0 0,0-1 0,-1 1 1,1-1-1,0 1 0,-1-1 0,1 0 0,0 0 0,-1 1 0,1-1 0,0 0 0,-1 0 0,1 0 0,-1 0 0,1-1 0,0 1 0,-3-1 0,-2-6-6,2 2 0,0 0 0,1 0 0,-1 0 0,1 0 0,0 0 0,1-1 0,-1 0 0,1 1 0,-2-12 0,-41-137 0,-5-83 0,-6-86 0,-8-63-1866,-3-88 2400,3-9-801,0-2-5381,9 40 7262,2 41-2421,11 86 138,12 79 860,11 78-287,5 66 96,13 91 0,1 2 0,-1 0 0,1-1 0,-1 1 0,1 0 0,-1 0 0,0-1 0,0 1 0,0 0 0,0 0 0,0 0 0,0 0 0,-2-2 0,-4 4 0,0 15 0,-12 45 3312,-6 32-4258,-15 26 8909,-10 27-10103,-2 19 3210,-6 10-1070,-6 18 0,5 1 1281,9-6-1647,8-13 549,8-26-183,10-35 0,9-31 0,11-39 0,5-46 0,-1 4 0,0-1 0,0 0 0,0 0 0,0 0 0,0 0 0,0 0 0,0 0 0,0 0 0,0 0 0,0 0 0,1 1 0,-1-1 0,0 0 0,0 0 0,0 0 0,0 0 0,0 0 0,0 0 0,0 0 0,0 0 0,0 0 0,0 0 0,0 0 0,0 0 0,0 1 0,1-1 0,-1 0 0,0 0 0,0 0 0,0 0 0,0 0 0,0 0 0,0 0 0,0 0 0,0 0 0,0 0 0,1 0 0,-1 0 0,0 0 0,0 0 0,0 0 0,0 0 0,0 0 0,0 0 0,0 0 0,0 0 0,1 0 0,-1 0 0,0-1 0,0 1 0,0 0 0,0 0 0,0 0 0,0 0 0,0 0 0,0 0 0,0 0 0,0 0 0,0 0 0,0 0 0,9-13 0,37-74 0,36-69 0,66-116 0,52-110 0,64-109-3660,62-105 4706,82-136-6571,18-41 6954,39-64-6433,38-38 6229,-18 51-5462,-23 68 5273,-12 72-1554,-52 118-77,-34 91 765,-66 91-255,-47 81 85,-40 70 0,-35 52 0,-33 48 0,-29 42 1697,-31 32-2182,-25 22 4029,-19 18-4487,-12 12 7220,-8 7-7936,2-5 7491,7-8-7261,18-25 3508,39-38-2469,67-75 585,65-75-195,119-146 0,127-178-4916,72-116 6321,79-92-7938,1 106 8199,-433 489-2082,243-184-1,-296 251 417,9 5 0,155-76 0,-192 106 0,11 8 0,142-47 0,-180 64 0,5 11 0,118-23 0,-149 32 0,-2 7 0,0 3 0,63 0 0,-90-1 0,-1 6 0,0 1 0,0 1 0,0 1 0,34 7 0,-48-9 0,-1 1 0,0 0 0,0 1 0,0-1 0,-1 0 0,1 1 0,0 0 0,-1 0 0,1-1 0,2 4 0,-4-4 0,0 0 0,0 1 0,0-1 0,-1 0 0,1 0 0,0 1 0,-1-1 0,1 0 0,-1 1 0,1-1 0,-1 0 0,0 1 0,1-1 0,-1 1 0,0-1 0,0 1 0,0-1 0,-1 3 0,-2 17 0,-1-8 0,-1 1 0,0-1 0,-1 0 0,0 0 0,-1-1 0,-16 22 0,-197 296 0,-117 171 0,-117 176-2077,-136 223 2670,-94 199-1273,-101 181 789,-78 174-3703,-49 69 4605,5 10-3883,9 28 3548,57-28-1014,75-123 338,109-139 0,117-199 0,126-226 263,104-212-338,98-206 113,91-181-38,63-141 2497,45-83-2943,14-30 178,12-30 4360,10-24-5159,-16 25 7185,-9 37-6153,2-1-1,0-1 1,0 1-1,0-1 1,0 1-1,0-1 1,-1 1-1,1-1 1,0 1 0,0-1-1,0 1 1,-1 0-1,1-1 1,0 1-1,0-1 1,-1 1-1,1 0 1,0-1-1,-1 1 1,1 0-1,0-1 1,-1 1 0,1 0-1,-1-1 1,1 1-1,0 0 1,-1 0-1,1 0 1,-1 0-1,1-1 1,-1 1-1,1 0 1,-1 0 0,1 0-1,-1 0 1,1 0-1,-1 0 1,1 0-1,-1 0 1,1 0-1,-1 0 1,1 0-1,-1 0 1,0 1-1,-5 5 1342,-1-2-1,1 1 0,0-1 1,1 1-1,-9 9 0,-59 73-3315,-27 40 3015,-25 28-1005,-11 20 0,-13 9 0,-10 14 0,-19 12 0,-12 13 0,-15 8-3212,-12 13 4130,4 7-1377,0-1 459,17-1 0,15-13 0,17-25 0,27-30 0,28-35 0,29-42 0,25-38 0,21-30 0</inkml:trace>
  <inkml:trace contextRef="#ctx0" brushRef="#br1" timeOffset="2598.79">2535 8590 24575,'0'0'0,"0"4"0,-13 9 0,-4 8 0,-5 13 0,3 6 0,-5-1 0,-4-1 0,-1-9 0,5-4 0,2-8 0,5-2 0,2-4 0,-1-4 0,4-3 0</inkml:trace>
  <inkml:trace contextRef="#ctx0" brushRef="#br2" timeOffset="2803.38">2261 9054 24575,'0'0'0,"0"4"0,0 9 0,0 4 0,4 0 0,1-3 0</inkml:trace>
  <inkml:trace contextRef="#ctx0" brushRef="#br3" timeOffset="3509.95">2091 9797 24575,'0'0'0,"0"11"0,0 21 0,0 7 0,0 14 0,0 16 0,-4 6 0,-1 5 0,1 8 0,1-3 0,0-3 0,1-9 0,2-10 0,3-7 0,6-12 0,0-7 0,8-12 0,2-10 0,2-6 0,2-6 0,-4 2 0,-1 7 0,5 3 0,0 8 0,8 15 0,6 6 0,-1 4 0,-2-4 0,1 4 0,1-1 0,-3-9 0,-6-10 0</inkml:trace>
  <inkml:trace contextRef="#ctx0" brushRef="#br4" timeOffset="3808.63">2852 11151 24575,'0'0'0,"4"0"0,1 4 0,8 9 0,3 4 0,0 4 0,-3-3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2T13:48:23.103"/>
    </inkml:context>
    <inkml:brush xml:id="br0">
      <inkml:brushProperty name="width" value="0.05" units="cm"/>
      <inkml:brushProperty name="height" value="0.05" units="cm"/>
      <inkml:brushProperty name="color" value="#FF4E00"/>
      <inkml:brushProperty name="inkEffects" value="rainbow"/>
      <inkml:brushProperty name="anchorX" value="-13807.94043"/>
      <inkml:brushProperty name="anchorY" value="-5883.3374"/>
      <inkml:brushProperty name="scaleFactor" value="0.5"/>
    </inkml:brush>
  </inkml:definitions>
  <inkml:trace contextRef="#ctx0" brushRef="#br0">871 3961 24575,'0'0'0,"-4"0"0,-9 4 0,-13 9 0,1 9 0,-11 3 0,-11-2 0,-12 7 0,-11 5 0,1-1 0,-4-2 0,-4 2 0,10-3 0,15-3 0,8-6 0,9-2 0,2-2 0,9 4 0,2 1 0,3 5 0,5 12 0,0 13 0,-1 4 0,3 8 0,3 7 0,3-3 0,3-1 0,1 3 0,1 7 0,2 3 0,-1 16 0,1 6 0,-1 22 0,1 11 0,-1 22 0,0 17 0,0 16 0,4 2 0,9 4 0,8 3 0,5-9 0,5 19 0,4 24 0,8 26 0,2 23 0,11 25-1052,-1 25 1353,-9 7-452,-7 2 151,-3-8 0,-5-17 0,-4-15 0,2-17 0,2-20 0,-5-32 0,-7-37 0,-5-36 0,-2-31 0,-3-26 0,-4-25 0,-1-21 0,-3-3 0,0 0 0,-2 16 0,1 19 1053,-1 19-1354,1 13 451,-1 20-150,5 9 0,0 9 0,1 1 0,2 0 0,0-10 0,8-8 0,-2-12 0,3-8 0,-3-16 0,-2-10 0,-4-11 0,1-9 0,-1-11 0,-2-13 0,-2-10 0,3-27 0,-5-14 0,-1-1 0,0 0 0,1 0 0,-1 0 0,0 0 0,0 0 0,1 0 0,-1 0 0,0 0 0,1 0 0,-1 0 0,0 0 0,0 0 0,1 0 0,-1 0 0,0 0 0,1 0 0,-1 0 0,0 0 0,0-1 0,1 1 0,-1 0 0,0 0 0,0 0 0,1 0 0,-1-1 0,0 1 0,0 0 0,0 0 0,1 0 0,-1-1 0,0 1 0,0 0 0,0 0 0,0-1 0,0 1 0,1 0 0,-1 0 0,0-1 0,21-24 0,17-34 0,11-16 0,5-21 0,9-18 0,11-27 0,19-32 0,9-16 0,11-32 0,15-33 0,-2-13-958,9-28 1232,5-30-411,9-24-1622,-10 9 2261,-3-19-753,-5-8 251,-11 27 0,-2-3 0,-13 5 0,-8-3 0,-19 25 0,-14 43 0,-18 35 0,-13 48 0,-8 31 0,-6 26 0,-5 25 0,-6 20 0,1 22 0,1 13 0,-1 5 885,-1 5-1138,1-7 2212,3-8-2483,-2-9 786,3-15-262,-2-6 0,1-8 0,7-9 0,5-16 0,3-11 0,1-9 0,-1-1 0,-6-3 0,-2-2 0,-4 4 0,-1-1 0,5-8 0,-3-14 0,1-15 0,1-28 0,-3-15 0,4-6 0,-2-9 0,0 2 0,1 0 0,-4 7 0,-3 4 0,-3 5 0,-4 5 0,-2 2 0,-2 2 0,0-3 0,-1 5 0,1 7 0,-1 15 0,0 12 0,1 20 0,0 9 0,0 9 0,0 15 0,0 8 0,0 10 0,0 13 0,0 15 0,0 8 0,0 5 0,0 12 0,0 6 0,0 7 0,0 8 0,0 4 0,0 3 0,-4 7 0,-5 6 0,1-1 0,-4 5 0,-3 1 0,-2 3 0,-2 1 0,-2 2 0,0 0 0,0 0 0,-1 1 0,0-1 0,1 5 0,3-1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2T13:47:38.704"/>
    </inkml:context>
    <inkml:brush xml:id="br0">
      <inkml:brushProperty name="width" value="0.05" units="cm"/>
      <inkml:brushProperty name="height" value="0.05" units="cm"/>
      <inkml:brushProperty name="color" value="#AE198D"/>
      <inkml:brushProperty name="inkEffects" value="galaxy"/>
      <inkml:brushProperty name="anchorX" value="0"/>
      <inkml:brushProperty name="anchorY" value="0"/>
      <inkml:brushProperty name="scaleFactor" value="0.5"/>
    </inkml:brush>
  </inkml:definitions>
  <inkml:trace contextRef="#ctx0" brushRef="#br0">0 0 24575,'0'0'0,"4"0"0,17 9 0,43 29 0,39 22 0,55 33 0,37 24 0,54 25 0,18 3-1419,27 15 1825,-7-7-609,1 3 203,-13-2 0,-21-1 0,-19 2 0,-22-8 0,-22-3 0,-22-9 0,-21-13 0,-22-12 347,-26-19-446,-25-24 148,-26-19-49,-20-11 0,-26-30 0,-1-3 0,0 1 0,-1-1 0,1 1 0,-1-1 0,1 9 0,2 40 0,-6 7 1072,2 25-1378,-1 20 459,6 27-153,4 30 0,0 18 0,-1 15 0,-1 11 0,-3 6 0,7 15 0,-1 2 0,4-4 0,-3-4 0,-2-17 0,2-2 0,-3-15 0,-2-21 0,-1-18 0,-3-22 0,-1-17 0,0-20 0,-1-14 0,-1-9 0,1-9 0,0-6 0,-1-1 0,1 2 0,0 6 0,-4 0 0,-1 10 0,1 18 0,1 19 0,4 29 0,2 14 0,0 12 0,5 4 0,-1 7 0,-1-6 0,-2 9 0,-1-5 0,-1-3 0,-1-5 0,-1-5 0,0-4 0,0-6 0,-9-2 0,0-5 0,1-16 0,0-13 0,3-7 0,-6 1 0,0-13 0,-2-5 0,1-3 0,3-1 0,2-9 0,3-4 0,-2-4 0,1-6 0,-4-5 0,1-5 0,-2-8 0,1-2 0,-3 3 0,-2-4 0,2 1 0,-1 0 0,-3-4 0,3 1 0,-1 5 0,-2 6 0,-1 1 0,-2 5 0,-1 4 0,-4 23 0,-6 7 0,0 7 0,-8 4 0,2-4 0,1-3 0,4-2 0,4-3 0,6-13 0,-6-19 0,21-48 0,1-1 0,1 0 0,-1-1 0,0 1 0,0-1 0,0 0 0,-7 4 0,-4 4 0,0-3 0,-21 9 0,-48 14 0,-30 0 0,-4-2 0,-20 9 0,-3 8 0,-14 10 0,15-2 0,4 7 0,14-3 0,21-7 0,19-8 0,20-13 0,18-10 0,12-10 0,8-5 0,-3-5 0,1-2 0,-7-1 0,-4-5 0,1-3 0,-1 0 0,3-3 0,3 2 0,9-2 0,6-2 0,7-2 0,4-1 0,5-2 0,1-1 0,1 0 0,0-1 0,1 1 0,-5-9 0,-1-13 0,0-13 0,1-15 0,0-5 0,2-6 0,0-10 0,0-3 0,1-8 0,0-8 0,0-14 0,1-10 0,-1 1 0,0-9 0,0-2 0,0-3 0,-4 11 0,0-3 0,-5 3 0,-3 19 0,-4 8 0,-2 10 0,-2 12 0,-1 13 0,4 16 0,3 14 0,1 15 0,0 12 0,-3 9 0,-1 6 0,-2 3 0,-1 3 0,-1-1 0,0 1 0,4-5 0,4-6 0,5-4 0,3-3 0,3-4 0,1-2 0,6-5 0,4-5 0,9-4 0,-1 1 0,2-3 0,6 0 0,0-7 0,5-1 0,3-5 0,-4 4 0,2 1 0,-3-3 0,3-3 0,2-4 0,4-3 0,-3 5 0,2 4 0,2-2 0,0 3 0,-2 5 0,5-2 0,-3-4 0,1-3 0,0 0 0,1 5 0,5-2 0,5-2 0,1-7 0,-1-4 0,-2-3 0,-5 4 0,-2 0 0,-2 4 0,0-1 0,-3 5 0,0 3 0,-4 7 0,2 2 0,-3 2 0,2 0 0,-3-1 0,2 0 0,-1-1 0,1 0 0,-1-1 0,-7 0 0,2 4 0,-1 0 0,-2 4 0,0 3 0,-1 0 0,4-2 0,-1 2 0,1 2 0,-6-2 0,4-2 0,-1 1 0,3-2 0,5-6 0,0-2 0,-1 2 0,2-5 0,2-3 0,2-6 0,-1 1 0,1 1 0,-2-2 0,-8-2 0,-8 6 0,-2 7 0,-1 7 0,-3 6 0,0 1 0,1 2 0,-1-2 0,1-3 0,-2-4 0,-3 3 0,2-3 0,-2-10 0,-2 3 0,-2-2 0,-2 5 0,-1 1 0,0 5 0,-1-1 0,-1 3 0,1 4 0,4-2 0,0 2 0,4-7 0,0-3 0,3-3 0,3 3 0,-2-1 0,-3 0 0,3 4 0,-3-2 0,2 0 0,-2 3 0,2-5 0,-2-2 0,3 3 0,1-1 0,3-4 0,-2 3 0,-3-1 0,-3 1 0,5-9 0,3 3 0,-2 0 0,1 2 0,2 8 0,1 2 0,-3 4 0,1 0 0,-3 1 0,-4 2 0,-3 3 0,-3 0 0,3 7 0,-2-1 0,0 2 0,-1-2 0,-1 0 0,-1-1 0,0-1 0,-5 4 0,-5 3 0,-4 5 0,-4 3 0,-2 3 0,-2 1 0,-1 2 0,0-1 0,0 1 0,0 0 0,0-1 0,1 1 0,0-1 0,4 4 0,0 1 0,-4-1 0,-1 4 0,-1-1 0,4-2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2T13:48:17.636"/>
    </inkml:context>
    <inkml:brush xml:id="br0">
      <inkml:brushProperty name="width" value="0.05" units="cm"/>
      <inkml:brushProperty name="height" value="0.05" units="cm"/>
      <inkml:brushProperty name="color" value="#FF4E00"/>
      <inkml:brushProperty name="inkEffects" value="rainbow"/>
      <inkml:brushProperty name="anchorX" value="-11402.65137"/>
      <inkml:brushProperty name="anchorY" value="-547.69141"/>
      <inkml:brushProperty name="scaleFactor" value="0.5"/>
    </inkml:brush>
    <inkml:brush xml:id="br1">
      <inkml:brushProperty name="width" value="0.05" units="cm"/>
      <inkml:brushProperty name="height" value="0.05" units="cm"/>
      <inkml:brushProperty name="color" value="#FF4E00"/>
      <inkml:brushProperty name="inkEffects" value="rainbow"/>
      <inkml:brushProperty name="anchorX" value="-14066.53809"/>
      <inkml:brushProperty name="anchorY" value="-5626.50049"/>
      <inkml:brushProperty name="scaleFactor" value="0.5"/>
    </inkml:brush>
    <inkml:brush xml:id="br2">
      <inkml:brushProperty name="width" value="0.05" units="cm"/>
      <inkml:brushProperty name="height" value="0.05" units="cm"/>
      <inkml:brushProperty name="color" value="#FF4E00"/>
      <inkml:brushProperty name="inkEffects" value="rainbow"/>
      <inkml:brushProperty name="anchorX" value="-15082.53809"/>
      <inkml:brushProperty name="anchorY" value="-6642.50098"/>
      <inkml:brushProperty name="scaleFactor" value="0.5"/>
    </inkml:brush>
  </inkml:definitions>
  <inkml:trace contextRef="#ctx0" brushRef="#br0">1004 597 24575,'0'0'0,"0"4"0,0 9 0,0 9 0,0 11 0,0 3 0,-4 8 0,-9 6 0,0 10 0,-8 0 0,-5 6 0,-20 22 0,-8 19 0,-4 16 0,1 22 0,-2 16 0,4 14 0,2 13 0,-4 28 0,2 7 0,-2 5 0,-1 8 0,2 14 0,3 5 0,3-12-1176,4 8 1512,5-9-504,11-7 168,9-15 0,9 9 0,5-12 0,6-15 0,1-11 0,2-19 0,-1-29 0,1-21 0,0-22 0,-2-21 0,1-12 0,-1-11 0,0-8 0,0-4 1176,0-7-1512,0-6 504,0 1-168,0-4 0,0-2 0,0-2 0,0-2 0,0 0 0,0-1 0,0 5 0,0 7 0,0 1 0,0-1 0,0-2 0,0 1 0,0 2 0,0 2 0,0-2 0,4-7 0,9-7 0,4-7 0,8-6 0,7-8 0,0-7 0,-1-2 0,2-3 0,3-7 0,5-7 0,3 2 0,1-3 0,0-4 0,0-4 0,0 2 0,-2 3 0,0-6 0,0-2 0,4-2 0,4-6 0,4-4 0,8-6 0,11-11 0,6-7 0,9-10 0,6-12 0,-3 2 0,-5-4 0,2-6 0,2-14 0,4-7 0,-4-8 0,2-11 0,6-25 0,0-12 0,-7-9 0,-6-5 0,-8 15 0,-7 6 0,-7 6 0,0-2 0,-1-12 0,-9 4 0,-4-4 0,-4 15 0,-7 7 0,-6 15 0,-5 10 0,-3 14 0,-3 14 0,-1 13 0,-5 9 0,-1 4 0,1 11 0,-3 8 0,-4 9 0,1-3 0,-2-1 0,-2 3 0,3-2 0,-3-9 0,4-11 0,-2-5 0,-1-13 0,-2-15 0,7-13 0,-2-10 0,-1-9 0,-2 4 0,-2 10 0,-2 11 0,-1 21 0,-2 17 0,-4 24 0,2 51 0,2 0 0,-1 0 0,0 0 0,-1 0 0,1 1 0,-1-1 0,-2-4 0,2 5 0,1 2 0,0-1 0,0 1 0,0-1 0,-1 1 0,1-1 0,-1 1 0,1 0 0,-1 0 0,0 0 0,1 0 0,-4-2 0,-21-5 0,-1 3 0,4-1 0,6-3 0,5-3 0,5-4 0,4-2 0,2-2 0,1-1 0,-3 3 0,-9 5 0,-8 4 0,-13 3 0,-11 4 0,-8 1 0,-7 6 0,-3 4 0,-11 9 0,-6 4 0,1 6 0,1 1 0,7 0 0,13-2 0,2 3 0,7-6 0,2-1 0,-6-2 0,1-1 0,-4 0 0,-6 4 0,-7 5 0,-6 5 0,-22 3 0,-4 7 0,-7 2 0,7 1 0,8 0 0,9 8 0,12-6 0,10-1 0,13-2 0,5 2 0,0 0 0,1 7 0,0-1 0,0-1 0,4 2 0,0 2 0,8-3 0,5-2 0,2-11 0,2-4 0,-3 3 0,5-4 0,-5 1 0,0 5 0,-4 10 0,0 1 0,1 1 0,1 1 0,6 3 0,6 1 0,0 3 0,5 4 0,2 10 0,4 1 0,1 3 0,1 11 0,1 5 0,1 2 0,0 11 0,-1 7 0,5 1 0,16 24 0,14 17 0,16 10 0,9 6 0,18 10 0,12 2 0,0-7 0,15-3 0,-6-20 0,3-11 0,-4-14 0,0-16 0,-15-20 0,-16-26 0,-11-24 0,-48-39 0,0-2 0,-1 0 0,1 0 0,12 4 0,-9-5 0,-2 0 0,0-1 0,1-1 0,9 1 0,-8-2 0,-1 0 0,1-1 0,18-4 0,43-6 0,-6-7 0,16-6 0,8-3 0,11-4 0,15 0 0,-1-3 0,8 2 0,8-10 0,-15-2 0,-25 6-7914</inkml:trace>
  <inkml:trace contextRef="#ctx0" brushRef="#br1" timeOffset="423.32">1935 4385 24575,'0'0'0</inkml:trace>
  <inkml:trace contextRef="#ctx0" brushRef="#br2" timeOffset="1586.04">1300 4533 24575,'0'0'0,"-4"7"0,-5 12 0,-8 2 0,-8 4 0,-7 4 0,-1 5 0,-3 3 0,-2-2 0,2-6 0,7-8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2T13:47:46.070"/>
    </inkml:context>
    <inkml:brush xml:id="br0">
      <inkml:brushProperty name="width" value="0.05" units="cm"/>
      <inkml:brushProperty name="height" value="0.05" units="cm"/>
      <inkml:brushProperty name="color" value="#AE198D"/>
      <inkml:brushProperty name="inkEffects" value="galaxy"/>
      <inkml:brushProperty name="anchorX" value="-4410.16504"/>
      <inkml:brushProperty name="anchorY" value="-5283.40918"/>
      <inkml:brushProperty name="scaleFactor" value="0.5"/>
    </inkml:brush>
  </inkml:definitions>
  <inkml:trace contextRef="#ctx0" brushRef="#br0">4492 13228 24575,'0'0'0,"0"-4"0,4-9 0,9-13 0,5 1 0,2-6 0,3-4 0,-4 2 0,0 5 0,-5 4 0,-3 2 0,0 6 0,-3 1 0,1-9 0,4-22 0,1-19 0,-1-22 0,-2-11 0,-4-9 0,-2-34 0,-11-10 0,-10-8 0,-14-14 0,-12-5 0,-22-5 0,-16 5 0,-4 10 0,-22 3 0,-5 11 0,-8 8 0,-17 0 0,-4 13 0,-14 4 0,2 13 0,-2 14 0,-16 8 0,1 12 0,-11 16 0,-13 10 0,7 17 0,-13 14 0,3 11 0,-3 8 0,13 9 0,10 11 0,2 18 0,21 9 0,19 6 0,9 14 0,14 9 0,6 16 0,21-3 0,9-2 0,13 0 0,0 0 0,7 4 0,3 14 0,4 6 0,7 8 0,6-2 0,6 8 0,-1-1 0,3 15 0,2 6 0,6 3 0,5-2 0,5-2 0,4 1 0,3 13 0,2 12 0,1 7 0,0 3 0,0 5 0,8 4 0,9 8 0,12 23 0,8-2 0,9 8 0,7 0 0,0-4 0,8-15 0,2-11 0,6-14 0,4-15 0,1-13 0,-2-18 0,6-12 0,-1-25 0,-55-68 0,33 25 0,-36-34 0,40 24 0,18 0 0,10-10 0,13-11 0,60-9 0,16-5 0,21-4 0,3-2 0,-15-1 0,-3 0 0,-7 9 0,1 9 0,-7 13 0,3 12 0,-10 14 0,4 15 0,-17 6 0,0 18 0,-16-1 0,-6 9 0,-7 4 0,-20-15 0,-17-13 0,-24-17 0,-17-19 0,-9-20 0,-32-21 0,-1-1 0,1 1 0,-1-1 0,0 0 0,1 1 0,-1-1 0,1 0 0,-1 0 0,1 0 0,-1 0 0,1 0 0,-1 0 0,1-1 0,-1 1 0,1 0 0,1-1 0,4-2 0,-2 0 0,0 1 0,-1-1 0,1 0 0,-1-1 0,5-3 0,33-36 0,11-16 0,2-5 0,8-7 0,3-5 0,1-13 0,-5-3 0,5-18 0,-1 0 0,-5 2 0,4-8 0,-4 1 0,8-16 0,1 1 0,-5 7 0,0-13 0,-2 1 0,-5-4 0,-4 13 0,-5 7 0,2-6 0,1 4 0,8-10 0,3-5 0,6-1 0,5-5 0,1-5 0,2-3 0,3-1 0,-3-5 0,-2 9 0,4-11 0,7-9 0,1-7 0,6 1 0,-4 8 0,-1 5 0,2 2 0,0 3 0,-10 2 0,0 7 0,-11 14 0,-7 5 0,-8 12 0,-5 11 0,-5 8 0,-2 10 0,0 13 0,-2 7 0,-3 8 0,-9 6 0,-4 10 0,-3 7 0,-5 6 0,-2 9 0,-11 7 0,-13 5 0,-12 5 0,-8 7 0,-4 5 0,-7 5 0,-3 8 0,-5 3 0,-1 1 0,-4 0 0,-7 3 0,-2-1 0,1-5 0,-8 15 0,-9 12 0,-5 21 0,-7 10 0,-5 15 0,-1 12 0,6-7 0,-2 1 0,7-10 0,2-3 0,-3 5 0,4 3 0,-4-1 0,-8 6 0,-5 3 0,0 6 0,-6 5 0,-14 13 0,-10 8 0,-4 6 0,-10 13 0,-9 10 0,-10 19 0,6-5 0,-2 12 0,-1 10-679,-3 11 873,3-9-291,2 6 97,7 4 0,2-3 0,12-4 0,13-13 0,8-5 0,8-7 0,3-5 0,14-22 0,10-19 0,8-19 0,14-23 0,17-23 0,27-37 0,28-37 0,9-9 0,49-44 0,54-49 0,41-33 0,54-31 0,65-38-3100,40-19 3986,40-22-1329,33-26-6220,83-56 8567,18-28-2856,12-22-1584,11-15 3261,-25 0-1087,-7-8 362,-28 16 0,-28 0 0,-40 16 0,-13-27 0,-40 24 0,-33 14 0,-34 27 0,-27 21 0,-36 35-1650,-21 20 2121,-16 25-707,-5 10 236,-15 20 0,-10 14 0,-8 9 0,-10 12 0,-8 12 1741,-10 11-2238,-12 7 746,-4 6-249,1 4 0,1 1 0,-5 1 5451,7 1-7008,2-2 2335,17-12-778,6-10 0,10-9 0,4-2 0,4-4 0,4-7 0,-6-2 0,1 3 0,-7 8 0,-6 2 3824,-3-5-4917,-5 7 1640,-8 7 3064,-4-6-4643,-10 6 1548,-1-7-516,-4 4 0,-6 6 0,1 1 0,1 6 0,3-9 0,-8 4 0,0-2 0,3-9 0,1 0 0,0-5 0,-3-6 0,3 4 0,-3 4 0,-5 8 0,-3 16 0,-1 7 0,-6 17 0,-7 15 0,-10 22 0,-10 14 0,-8 10 0,-1 3 0,-8 8 0,-7 5 0,-6 5 0,-4-1 0,-4-1 0,-2-7 0,-1-3 0,0-11 0,-5-9 0,-3-10 0,-1 2 0,-2 0 0,-3 6 0,-3-3 0,-1 10 0,3 0 0,4 0 0,-1-1 0,3 6 0,-1-5 0,-2-1 0,-6 1 0,-3 7 0,-6 8 0,0 6 0,-4 7 0,-8 8 0,-2 7 0,-24 10 0,42 6 0,-36 7 0,-28 11 0,-8 10 0,7 0 0,-6 9 0,14-1 0,7-3 0,1 0 0,4-7 0,-6 8 0,10-5 0,1-3 0,2 1 0,-16 15 0,-9 25 0,-9 19 0,-6 30 0,0 26 0,-2 32 0,0 16 0,4 8 0,3 11 0,5 0 0,-2 10 0,-5 4 0,-8 0 0,-7 2 0,-1-15 0,0 0 0,1-11 0,-5-2 0,1-3 0,1-7 0,-5 7 0,-2-10 0,-6 8 0,2-5 0,5-8 0,0 8 0,9 0 0,4-7 0,-6 9 0,3-4 0,-9 1 0,7-13 0,1-12 0,3-9 0,11-14 0,2-8 0,4-14 0,17-16 0,8-9 0,13-16 0,4-13 0,5-10 0,7-7 0,6-9 0,10-15 0,7-10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2T13:49:11.142"/>
    </inkml:context>
    <inkml:brush xml:id="br0">
      <inkml:brushProperty name="width" value="0.05" units="cm"/>
      <inkml:brushProperty name="height" value="0.05" units="cm"/>
      <inkml:brushProperty name="color" value="#FF4E00"/>
      <inkml:brushProperty name="inkEffects" value="rainbow"/>
      <inkml:brushProperty name="anchorX" value="-13302.94238"/>
      <inkml:brushProperty name="anchorY" value="-20777.18555"/>
      <inkml:brushProperty name="scaleFactor" value="0.5"/>
    </inkml:brush>
  </inkml:definitions>
  <inkml:trace contextRef="#ctx0" brushRef="#br0">1695 0 24575,'0'0'0,"-4"7"0,-9 12 0,-4 11 0,-8 28 0,-2 36 0,-5 24 0,5 24 0,2 18 0,2 32 0,-8 11 0,2 9 0,-1 9 0,-6 1 0,-15 8 0,-8 3 0,-1-3 0,-2 6 0,-6-5 0,-5 12 0,1 6-630,-4-1 810,5-14-270,-9-4 90,5-7 0,-1 11 0,-2-7 0,6-14 0,16-10 0,0-28 0,5-15 0,3-23 0,7-19 0,10-15 0,6-15 0,3-15 0,7-8 0,6-9 0,-1-11 0,3 0 630,-3 2-810,3 0 270,1 3-90,2 4 0,1 3 0,2 3 0,0 2 0,1 1 0,1 18 0,-1 18 0,0 0 0,5 5 0,8 10 0,9-3 0,-1-13 0,5 7 0,1-9 0,8-4 0,-1-3 0,8-3 0,1-6 0,2-9 0,-5-13 0,1-17 0,-6-14 0,1-12 0,0-9 0,5-9 0,3-3 0,0-5 0,1 0 0,-4-2 0,-6-3 0,-4 3 0,-5-2 0,-2 3 0,-2 3 0,2-1 0,1-2 0,0-3 0,-2 3 0,9-3 0,-5 0 0,-1-3 0,7-5 0,23-18 0,14-10 0,22-25 0,-1-14 0,2-11 0,12-23 0,2-16 0,2-6 0,-7-4 0,3-11 0,-1 1 0,10-47 0,0-15 0,-12-11 0,-2-10 0,-19 19 0,0 6 0,-11 19 0,-8-13 0,-4 17 0,-5 11 0,-8 20 0,-12 28 0,-3 25 0,-8 28 0,-11 37 0,-14 36 0,-3 10 0,-15 23 0,-16 44 0,-23 41 0,-18 42 0,-14 31 0,-5 36 0,-18 64 0,-8 34-7090,-5 27 9116,-15 64-3039,7 9-4553,-12 54 7156,16-15-2385,27 19-687,31-20 1905,27-42-634,22-53 211,15-59 0,10-62 0,4-57 0,2-43 0,0-44 0,-2-36 4116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12T13:53:49.653"/>
    </inkml:context>
    <inkml:brush xml:id="br0">
      <inkml:brushProperty name="width" value="0.3" units="cm"/>
      <inkml:brushProperty name="height" value="0.6" units="cm"/>
      <inkml:brushProperty name="color" value="#FFACD5"/>
      <inkml:brushProperty name="tip" value="rectangle"/>
      <inkml:brushProperty name="rasterOp" value="maskPen"/>
      <inkml:brushProperty name="ignorePressure" value="1"/>
    </inkml:brush>
  </inkml:definitions>
  <inkml:trace contextRef="#ctx0" brushRef="#br0">0 1,'0'0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2T13:54:26.403"/>
    </inkml:context>
    <inkml:brush xml:id="br0">
      <inkml:brushProperty name="width" value="0.035" units="cm"/>
      <inkml:brushProperty name="height" value="0.035" units="cm"/>
    </inkml:brush>
  </inkml:definitions>
  <inkml:trace contextRef="#ctx0" brushRef="#br0">0 1 24575</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TotalTime>
  <Pages>8</Pages>
  <Words>890</Words>
  <Characters>4900</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Forbes, David</dc:creator>
  <cp:keywords/>
  <dc:description/>
  <cp:lastModifiedBy>Jeroen Adamse</cp:lastModifiedBy>
  <cp:revision>3</cp:revision>
  <dcterms:created xsi:type="dcterms:W3CDTF">2024-10-18T15:29:00Z</dcterms:created>
  <dcterms:modified xsi:type="dcterms:W3CDTF">2024-11-07T15:26:00Z</dcterms:modified>
</cp:coreProperties>
</file>