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45FF" w14:textId="59BB8242" w:rsidR="00131E57" w:rsidRDefault="00B927FC">
      <w:r>
        <w:t>Wij zijn:</w:t>
      </w:r>
      <w:r>
        <w:br/>
        <w:t>We speelden tegen:</w:t>
      </w:r>
      <w:r>
        <w:br/>
        <w:t>Uitslag:</w:t>
      </w:r>
    </w:p>
    <w:p w14:paraId="0A95CDBF" w14:textId="51848C4B" w:rsidR="00B927FC" w:rsidRDefault="00B927FC">
      <w:r>
        <w:t>Algemeen wedstrijdverslag:</w:t>
      </w:r>
    </w:p>
    <w:p w14:paraId="0A707C15" w14:textId="77777777" w:rsidR="00B927FC" w:rsidRDefault="00B927FC"/>
    <w:p w14:paraId="0A847E64" w14:textId="77777777" w:rsidR="00B927FC" w:rsidRDefault="00B927FC"/>
    <w:p w14:paraId="26694430" w14:textId="77777777" w:rsidR="00B927FC" w:rsidRDefault="00B927FC"/>
    <w:p w14:paraId="066BBD83" w14:textId="77777777" w:rsidR="00B927FC" w:rsidRDefault="00B927FC"/>
    <w:p w14:paraId="5B923814" w14:textId="77777777" w:rsidR="00B927FC" w:rsidRDefault="00B927FC"/>
    <w:p w14:paraId="6C6ADC41" w14:textId="77777777" w:rsidR="00B927FC" w:rsidRDefault="00B927FC"/>
    <w:p w14:paraId="760CBF81" w14:textId="7CC7C4DD" w:rsidR="00B927FC" w:rsidRDefault="00B927FC">
      <w:r>
        <w:t>Welke tips kregen jullie voor de wedstrijd</w:t>
      </w:r>
      <w:r w:rsidR="006343C8">
        <w:t xml:space="preserve"> en in de rust</w:t>
      </w:r>
      <w:r>
        <w:t xml:space="preserve"> mee</w:t>
      </w:r>
      <w:r w:rsidR="006343C8">
        <w:t xml:space="preserve"> van de coach</w:t>
      </w:r>
      <w:r>
        <w:t>?</w:t>
      </w:r>
    </w:p>
    <w:p w14:paraId="71FC0579" w14:textId="77777777" w:rsidR="00B927FC" w:rsidRDefault="00B927FC"/>
    <w:p w14:paraId="598A110F" w14:textId="77777777" w:rsidR="00B927FC" w:rsidRDefault="00B927FC"/>
    <w:p w14:paraId="183E568F" w14:textId="77777777" w:rsidR="00B927FC" w:rsidRDefault="00B927FC"/>
    <w:p w14:paraId="6A0FE3F1" w14:textId="77777777" w:rsidR="00B927FC" w:rsidRDefault="00B927FC"/>
    <w:p w14:paraId="26966E4A" w14:textId="7411CDC5" w:rsidR="00B927FC" w:rsidRDefault="00B927FC">
      <w:r>
        <w:t>Wat ging er het allerbeste tijdens de wedstrijd en waarom?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FC76B0C" w14:textId="4D3287F4" w:rsidR="00B927FC" w:rsidRDefault="00B927FC">
      <w:r>
        <w:t>Wat gaan jullie volgende keer nóg beter doen?</w:t>
      </w:r>
    </w:p>
    <w:p w14:paraId="47080634" w14:textId="77777777" w:rsidR="00B927FC" w:rsidRDefault="00B927FC"/>
    <w:sectPr w:rsidR="00B9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FC"/>
    <w:rsid w:val="00131E57"/>
    <w:rsid w:val="004C62F0"/>
    <w:rsid w:val="006343C8"/>
    <w:rsid w:val="00B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B111"/>
  <w15:chartTrackingRefBased/>
  <w15:docId w15:val="{BDA70077-69E6-42EC-AFEE-78FA0D4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2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2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2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2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2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2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2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2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2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2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2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27F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27F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27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27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27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27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2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2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2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27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27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27F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2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27F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2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Adamse</dc:creator>
  <cp:keywords/>
  <dc:description/>
  <cp:lastModifiedBy>Jeroen Adamse</cp:lastModifiedBy>
  <cp:revision>2</cp:revision>
  <dcterms:created xsi:type="dcterms:W3CDTF">2024-03-14T13:20:00Z</dcterms:created>
  <dcterms:modified xsi:type="dcterms:W3CDTF">2024-03-14T13:23:00Z</dcterms:modified>
</cp:coreProperties>
</file>